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AEB8E3" w14:textId="77777777" w:rsidR="001C4602" w:rsidRPr="00AB2C66" w:rsidRDefault="001C4602" w:rsidP="001C4602">
      <w:pPr>
        <w:spacing w:before="160" w:line="420" w:lineRule="atLeast"/>
        <w:ind w:right="-1"/>
        <w:jc w:val="center"/>
        <w:rPr>
          <w:rFonts w:ascii="Arial" w:eastAsia="Times New Roman" w:hAnsi="Arial" w:cs="Arial"/>
          <w:b/>
          <w:color w:val="FF0000"/>
          <w:sz w:val="24"/>
          <w:szCs w:val="24"/>
          <w:lang w:eastAsia="pt-BR"/>
        </w:rPr>
      </w:pPr>
      <w:r w:rsidRPr="00AB2C66">
        <w:rPr>
          <w:rFonts w:ascii="Arial" w:eastAsia="Times New Roman" w:hAnsi="Arial" w:cs="Arial"/>
          <w:b/>
          <w:color w:val="FF0000"/>
          <w:sz w:val="24"/>
          <w:szCs w:val="24"/>
          <w:lang w:eastAsia="pt-BR"/>
        </w:rPr>
        <w:t>Modelo Estruturado do Projeto de Pesquisa</w:t>
      </w:r>
    </w:p>
    <w:p w14:paraId="5FF78AEB" w14:textId="3A749162" w:rsidR="001C4602" w:rsidRPr="00AB2C66" w:rsidRDefault="00F004AA" w:rsidP="001C4602">
      <w:pPr>
        <w:spacing w:before="160" w:line="420" w:lineRule="atLeast"/>
        <w:ind w:right="-1"/>
        <w:jc w:val="center"/>
        <w:rPr>
          <w:rFonts w:ascii="Arial" w:eastAsia="Times New Roman" w:hAnsi="Arial" w:cs="Arial"/>
          <w:b/>
          <w:color w:val="FF0000"/>
          <w:sz w:val="24"/>
          <w:szCs w:val="24"/>
          <w:lang w:eastAsia="pt-BR"/>
        </w:rPr>
      </w:pPr>
      <w:r w:rsidRPr="00AB2C66">
        <w:rPr>
          <w:rFonts w:ascii="Arial" w:hAnsi="Arial" w:cs="Arial"/>
          <w:noProof/>
          <w:lang w:eastAsia="pt-BR"/>
        </w:rPr>
        <w:drawing>
          <wp:anchor distT="0" distB="0" distL="0" distR="0" simplePos="0" relativeHeight="251662336" behindDoc="0" locked="0" layoutInCell="1" allowOverlap="1" wp14:anchorId="3DA32F31" wp14:editId="235C668A">
            <wp:simplePos x="0" y="0"/>
            <wp:positionH relativeFrom="column">
              <wp:posOffset>2101215</wp:posOffset>
            </wp:positionH>
            <wp:positionV relativeFrom="line">
              <wp:posOffset>230505</wp:posOffset>
            </wp:positionV>
            <wp:extent cx="1513840" cy="789940"/>
            <wp:effectExtent l="0" t="0" r="10160" b="0"/>
            <wp:wrapSquare wrapText="bothSides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3840" cy="7899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994AE3" w14:textId="3346B402" w:rsidR="001C4602" w:rsidRPr="00AB2C66" w:rsidRDefault="001C4602" w:rsidP="001C4602">
      <w:pPr>
        <w:spacing w:before="160" w:line="420" w:lineRule="atLeast"/>
        <w:ind w:right="-1"/>
        <w:jc w:val="center"/>
        <w:rPr>
          <w:rFonts w:ascii="Arial" w:eastAsia="Times New Roman" w:hAnsi="Arial" w:cs="Arial"/>
          <w:b/>
          <w:color w:val="FF0000"/>
          <w:sz w:val="24"/>
          <w:szCs w:val="24"/>
          <w:lang w:eastAsia="pt-BR"/>
        </w:rPr>
      </w:pPr>
    </w:p>
    <w:p w14:paraId="31DAC76C" w14:textId="77777777" w:rsidR="001C4602" w:rsidRPr="00AB2C66" w:rsidRDefault="001C4602" w:rsidP="001C4602">
      <w:pPr>
        <w:pStyle w:val="NormalWeb"/>
        <w:rPr>
          <w:rFonts w:ascii="Arial" w:hAnsi="Arial" w:cs="Arial"/>
        </w:rPr>
      </w:pPr>
    </w:p>
    <w:p w14:paraId="312155B9" w14:textId="77777777" w:rsidR="001C4602" w:rsidRPr="00AB2C66" w:rsidRDefault="001C4602" w:rsidP="001C4602">
      <w:pPr>
        <w:rPr>
          <w:rFonts w:ascii="Arial" w:hAnsi="Arial" w:cs="Arial"/>
          <w:sz w:val="2"/>
        </w:rPr>
      </w:pPr>
    </w:p>
    <w:p w14:paraId="66E26BBA" w14:textId="77777777" w:rsidR="001C4602" w:rsidRPr="00AB2C66" w:rsidRDefault="001C4602" w:rsidP="001C4602">
      <w:pPr>
        <w:pStyle w:val="Ttulo4"/>
        <w:pBdr>
          <w:top w:val="single" w:sz="4" w:space="15" w:color="000000"/>
          <w:left w:val="single" w:sz="4" w:space="31" w:color="000000"/>
          <w:bottom w:val="single" w:sz="4" w:space="23" w:color="000000"/>
          <w:right w:val="single" w:sz="4" w:space="6" w:color="000000"/>
        </w:pBdr>
        <w:ind w:left="864"/>
        <w:rPr>
          <w:rFonts w:ascii="Arial" w:hAnsi="Arial" w:cs="Arial"/>
          <w:sz w:val="2"/>
        </w:rPr>
      </w:pPr>
      <w:r w:rsidRPr="00AB2C66">
        <w:rPr>
          <w:rFonts w:ascii="Arial" w:hAnsi="Arial" w:cs="Arial"/>
          <w:noProof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 wp14:anchorId="5F29E98B" wp14:editId="16700FA0">
                <wp:simplePos x="0" y="0"/>
                <wp:positionH relativeFrom="column">
                  <wp:posOffset>520065</wp:posOffset>
                </wp:positionH>
                <wp:positionV relativeFrom="paragraph">
                  <wp:posOffset>90170</wp:posOffset>
                </wp:positionV>
                <wp:extent cx="4901565" cy="457200"/>
                <wp:effectExtent l="0" t="0" r="0" b="0"/>
                <wp:wrapNone/>
                <wp:docPr id="16" name="Caixa de Text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15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315C14" w14:textId="2A8EBB31" w:rsidR="001C4602" w:rsidRDefault="001C4602" w:rsidP="001C460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Faculdade de Ciências Médicas de </w:t>
                            </w:r>
                            <w:r w:rsidR="00F004AA">
                              <w:rPr>
                                <w:rFonts w:ascii="Arial" w:hAnsi="Arial" w:cs="Arial"/>
                                <w:b/>
                              </w:rPr>
                              <w:t>Três Rios</w:t>
                            </w:r>
                          </w:p>
                          <w:p w14:paraId="2AA63E70" w14:textId="77777777" w:rsidR="001C4602" w:rsidRDefault="001C4602" w:rsidP="001C4602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- SUPREMA-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29E98B" id="_x0000_t202" coordsize="21600,21600" o:spt="202" path="m,l,21600r21600,l21600,xe">
                <v:stroke joinstyle="miter"/>
                <v:path gradientshapeok="t" o:connecttype="rect"/>
              </v:shapetype>
              <v:shape id="Caixa de Texto 16" o:spid="_x0000_s1026" type="#_x0000_t202" style="position:absolute;left:0;text-align:left;margin-left:40.95pt;margin-top:7.1pt;width:385.95pt;height:36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" stroked="f">
                <v:textbox inset="0,0,0,0">
                  <w:txbxContent>
                    <w:p w14:paraId="32315C14" w14:textId="2A8EBB31" w:rsidR="001C4602" w:rsidRDefault="001C4602" w:rsidP="001C4602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Faculdade de Ciências Médicas de </w:t>
                      </w:r>
                      <w:r w:rsidR="00F004AA">
                        <w:rPr>
                          <w:rFonts w:ascii="Arial" w:hAnsi="Arial" w:cs="Arial"/>
                          <w:b/>
                        </w:rPr>
                        <w:t>Três Rios</w:t>
                      </w:r>
                    </w:p>
                    <w:p w14:paraId="2AA63E70" w14:textId="77777777" w:rsidR="001C4602" w:rsidRDefault="001C4602" w:rsidP="001C4602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</w:rPr>
                        <w:t>- SUPREMA-</w:t>
                      </w:r>
                    </w:p>
                  </w:txbxContent>
                </v:textbox>
              </v:shape>
            </w:pict>
          </mc:Fallback>
        </mc:AlternateContent>
      </w:r>
    </w:p>
    <w:p w14:paraId="174BB064" w14:textId="77777777" w:rsidR="001C4602" w:rsidRPr="00AB2C66" w:rsidRDefault="001C4602" w:rsidP="001C4602">
      <w:pPr>
        <w:jc w:val="center"/>
        <w:rPr>
          <w:rFonts w:ascii="Arial" w:hAnsi="Arial" w:cs="Arial"/>
        </w:rPr>
      </w:pPr>
    </w:p>
    <w:tbl>
      <w:tblPr>
        <w:tblW w:w="946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469"/>
      </w:tblGrid>
      <w:tr w:rsidR="001C4602" w:rsidRPr="00AB2C66" w14:paraId="03A87E8A" w14:textId="77777777" w:rsidTr="005821D0">
        <w:tc>
          <w:tcPr>
            <w:tcW w:w="9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BA9C6E" w14:textId="77777777" w:rsidR="001C4602" w:rsidRPr="00AB2C66" w:rsidRDefault="001C4602" w:rsidP="005821D0">
            <w:pPr>
              <w:jc w:val="both"/>
              <w:rPr>
                <w:rFonts w:ascii="Arial" w:hAnsi="Arial" w:cs="Arial"/>
              </w:rPr>
            </w:pPr>
            <w:r w:rsidRPr="00AB2C66">
              <w:rPr>
                <w:rFonts w:ascii="Arial" w:hAnsi="Arial" w:cs="Arial"/>
              </w:rPr>
              <w:t>TÍTULO DO PROJETO DE PESQUISA:</w:t>
            </w:r>
          </w:p>
          <w:p w14:paraId="0B101955" w14:textId="77777777" w:rsidR="001C4602" w:rsidRPr="00AB2C66" w:rsidRDefault="001C4602" w:rsidP="005821D0">
            <w:pPr>
              <w:jc w:val="both"/>
              <w:rPr>
                <w:rFonts w:ascii="Arial" w:hAnsi="Arial" w:cs="Arial"/>
              </w:rPr>
            </w:pPr>
          </w:p>
        </w:tc>
      </w:tr>
    </w:tbl>
    <w:p w14:paraId="720B317F" w14:textId="77777777" w:rsidR="001C4602" w:rsidRPr="00AB2C66" w:rsidRDefault="001C4602" w:rsidP="001C4602">
      <w:pPr>
        <w:jc w:val="both"/>
        <w:rPr>
          <w:rFonts w:ascii="Arial" w:hAnsi="Arial" w:cs="Arial"/>
          <w:b/>
        </w:rPr>
      </w:pPr>
    </w:p>
    <w:tbl>
      <w:tblPr>
        <w:tblW w:w="9431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31"/>
      </w:tblGrid>
      <w:tr w:rsidR="001C4602" w:rsidRPr="00AB2C66" w14:paraId="22E1F711" w14:textId="77777777" w:rsidTr="005821D0">
        <w:tc>
          <w:tcPr>
            <w:tcW w:w="9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76CC46" w14:textId="4264DF6C" w:rsidR="001C4602" w:rsidRPr="00AB2C66" w:rsidRDefault="001C4602" w:rsidP="005821D0">
            <w:pPr>
              <w:jc w:val="both"/>
              <w:rPr>
                <w:rFonts w:ascii="Arial" w:hAnsi="Arial" w:cs="Arial"/>
                <w:u w:val="single"/>
              </w:rPr>
            </w:pPr>
            <w:r w:rsidRPr="00AB2C66">
              <w:rPr>
                <w:rFonts w:ascii="Arial" w:hAnsi="Arial" w:cs="Arial"/>
              </w:rPr>
              <w:t>LINHA DE PESQUISA (vigente na FCM/</w:t>
            </w:r>
            <w:r w:rsidR="00F004AA">
              <w:rPr>
                <w:rFonts w:ascii="Arial" w:hAnsi="Arial" w:cs="Arial"/>
              </w:rPr>
              <w:t>TR</w:t>
            </w:r>
            <w:r w:rsidRPr="00AB2C66">
              <w:rPr>
                <w:rFonts w:ascii="Arial" w:hAnsi="Arial" w:cs="Arial"/>
              </w:rPr>
              <w:t xml:space="preserve">)  </w:t>
            </w: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3261"/>
              <w:gridCol w:w="992"/>
              <w:gridCol w:w="142"/>
            </w:tblGrid>
            <w:tr w:rsidR="001C4602" w:rsidRPr="00AB2C66" w14:paraId="615B498B" w14:textId="77777777" w:rsidTr="005821D0">
              <w:tc>
                <w:tcPr>
                  <w:tcW w:w="3256" w:type="dxa"/>
                  <w:shd w:val="clear" w:color="auto" w:fill="auto"/>
                </w:tcPr>
                <w:p w14:paraId="12876C14" w14:textId="77777777" w:rsidR="001C4602" w:rsidRPr="00AB2C66" w:rsidRDefault="001C4602" w:rsidP="005821D0">
                  <w:pPr>
                    <w:jc w:val="both"/>
                    <w:rPr>
                      <w:rFonts w:ascii="Arial" w:hAnsi="Arial" w:cs="Arial"/>
                      <w:u w:val="single"/>
                    </w:rPr>
                  </w:pPr>
                  <w:r w:rsidRPr="00AB2C66">
                    <w:rPr>
                      <w:rFonts w:ascii="Arial" w:hAnsi="Arial" w:cs="Arial"/>
                      <w:u w:val="single"/>
                    </w:rPr>
                    <w:t>Grande Área (CNPq)</w:t>
                  </w:r>
                  <w:r w:rsidRPr="00AB2C66">
                    <w:rPr>
                      <w:rFonts w:ascii="Arial" w:hAnsi="Arial" w:cs="Arial"/>
                    </w:rPr>
                    <w:t>:</w:t>
                  </w:r>
                </w:p>
              </w:tc>
              <w:tc>
                <w:tcPr>
                  <w:tcW w:w="1134" w:type="dxa"/>
                  <w:gridSpan w:val="2"/>
                  <w:shd w:val="clear" w:color="auto" w:fill="auto"/>
                </w:tcPr>
                <w:p w14:paraId="7049FC27" w14:textId="77777777" w:rsidR="001C4602" w:rsidRPr="00AB2C66" w:rsidRDefault="001C4602" w:rsidP="005821D0">
                  <w:pPr>
                    <w:snapToGrid w:val="0"/>
                    <w:jc w:val="both"/>
                    <w:rPr>
                      <w:rFonts w:ascii="Arial" w:hAnsi="Arial" w:cs="Arial"/>
                      <w:u w:val="single"/>
                    </w:rPr>
                  </w:pPr>
                </w:p>
              </w:tc>
            </w:tr>
            <w:tr w:rsidR="001C4602" w:rsidRPr="00AB2C66" w14:paraId="233BAAC2" w14:textId="77777777" w:rsidTr="005821D0">
              <w:tc>
                <w:tcPr>
                  <w:tcW w:w="3256" w:type="dxa"/>
                  <w:shd w:val="clear" w:color="auto" w:fill="auto"/>
                </w:tcPr>
                <w:p w14:paraId="06215090" w14:textId="77777777" w:rsidR="001C4602" w:rsidRPr="00AB2C66" w:rsidRDefault="001C4602" w:rsidP="005821D0">
                  <w:pPr>
                    <w:jc w:val="both"/>
                    <w:rPr>
                      <w:rFonts w:ascii="Arial" w:hAnsi="Arial" w:cs="Arial"/>
                    </w:rPr>
                  </w:pPr>
                  <w:r w:rsidRPr="00AB2C66">
                    <w:rPr>
                      <w:rFonts w:ascii="Arial" w:hAnsi="Arial" w:cs="Arial"/>
                    </w:rPr>
                    <w:t xml:space="preserve">Ciências da Saúde   </w:t>
                  </w:r>
                </w:p>
              </w:tc>
              <w:tc>
                <w:tcPr>
                  <w:tcW w:w="1134" w:type="dxa"/>
                  <w:gridSpan w:val="2"/>
                  <w:shd w:val="clear" w:color="auto" w:fill="auto"/>
                </w:tcPr>
                <w:p w14:paraId="471C497A" w14:textId="77777777" w:rsidR="001C4602" w:rsidRPr="00AB2C66" w:rsidRDefault="001C4602" w:rsidP="005821D0">
                  <w:pPr>
                    <w:rPr>
                      <w:rFonts w:ascii="Arial" w:hAnsi="Arial" w:cs="Arial"/>
                    </w:rPr>
                  </w:pPr>
                  <w:r w:rsidRPr="00AB2C66">
                    <w:rPr>
                      <w:rFonts w:ascii="Arial" w:hAnsi="Arial" w:cs="Arial"/>
                    </w:rPr>
                    <w:t>(         )</w:t>
                  </w:r>
                </w:p>
              </w:tc>
            </w:tr>
            <w:tr w:rsidR="001C4602" w:rsidRPr="00AB2C66" w14:paraId="72099122" w14:textId="77777777" w:rsidTr="005821D0">
              <w:tc>
                <w:tcPr>
                  <w:tcW w:w="3256" w:type="dxa"/>
                  <w:shd w:val="clear" w:color="auto" w:fill="auto"/>
                </w:tcPr>
                <w:p w14:paraId="43129B5C" w14:textId="77777777" w:rsidR="001C4602" w:rsidRPr="00AB2C66" w:rsidRDefault="001C4602" w:rsidP="005821D0">
                  <w:pPr>
                    <w:jc w:val="both"/>
                    <w:rPr>
                      <w:rFonts w:ascii="Arial" w:hAnsi="Arial" w:cs="Arial"/>
                    </w:rPr>
                  </w:pPr>
                  <w:r w:rsidRPr="00AB2C66">
                    <w:rPr>
                      <w:rFonts w:ascii="Arial" w:hAnsi="Arial" w:cs="Arial"/>
                    </w:rPr>
                    <w:t xml:space="preserve">Ciências Biológicas          </w:t>
                  </w:r>
                </w:p>
              </w:tc>
              <w:tc>
                <w:tcPr>
                  <w:tcW w:w="1134" w:type="dxa"/>
                  <w:gridSpan w:val="2"/>
                  <w:shd w:val="clear" w:color="auto" w:fill="auto"/>
                </w:tcPr>
                <w:p w14:paraId="3BDEEBD1" w14:textId="77777777" w:rsidR="001C4602" w:rsidRPr="00AB2C66" w:rsidRDefault="001C4602" w:rsidP="005821D0">
                  <w:pPr>
                    <w:rPr>
                      <w:rFonts w:ascii="Arial" w:hAnsi="Arial" w:cs="Arial"/>
                    </w:rPr>
                  </w:pPr>
                  <w:r w:rsidRPr="00AB2C66">
                    <w:rPr>
                      <w:rFonts w:ascii="Arial" w:hAnsi="Arial" w:cs="Arial"/>
                    </w:rPr>
                    <w:t>(         )</w:t>
                  </w:r>
                </w:p>
              </w:tc>
            </w:tr>
            <w:tr w:rsidR="001C4602" w:rsidRPr="00AB2C66" w14:paraId="2CAB929C" w14:textId="77777777" w:rsidTr="005821D0">
              <w:tc>
                <w:tcPr>
                  <w:tcW w:w="3261" w:type="dxa"/>
                  <w:shd w:val="clear" w:color="auto" w:fill="auto"/>
                </w:tcPr>
                <w:p w14:paraId="7411A7E1" w14:textId="77777777" w:rsidR="001C4602" w:rsidRPr="00AB2C66" w:rsidRDefault="001C4602" w:rsidP="005821D0">
                  <w:pPr>
                    <w:rPr>
                      <w:rFonts w:ascii="Arial" w:hAnsi="Arial" w:cs="Arial"/>
                      <w:u w:val="single"/>
                    </w:rPr>
                  </w:pPr>
                  <w:r w:rsidRPr="00AB2C66">
                    <w:rPr>
                      <w:rFonts w:ascii="Arial" w:hAnsi="Arial" w:cs="Arial"/>
                      <w:u w:val="single"/>
                    </w:rPr>
                    <w:t>Área:</w:t>
                  </w:r>
                </w:p>
              </w:tc>
              <w:tc>
                <w:tcPr>
                  <w:tcW w:w="1134" w:type="dxa"/>
                  <w:gridSpan w:val="2"/>
                  <w:shd w:val="clear" w:color="auto" w:fill="auto"/>
                </w:tcPr>
                <w:p w14:paraId="64625D8B" w14:textId="77777777" w:rsidR="001C4602" w:rsidRPr="00AB2C66" w:rsidRDefault="001C4602" w:rsidP="005821D0">
                  <w:pPr>
                    <w:snapToGrid w:val="0"/>
                    <w:rPr>
                      <w:rFonts w:ascii="Arial" w:hAnsi="Arial" w:cs="Arial"/>
                      <w:u w:val="single"/>
                    </w:rPr>
                  </w:pPr>
                </w:p>
              </w:tc>
            </w:tr>
            <w:tr w:rsidR="001C4602" w:rsidRPr="00AB2C66" w14:paraId="3F25CA16" w14:textId="77777777" w:rsidTr="005821D0">
              <w:tc>
                <w:tcPr>
                  <w:tcW w:w="3261" w:type="dxa"/>
                  <w:shd w:val="clear" w:color="auto" w:fill="auto"/>
                </w:tcPr>
                <w:p w14:paraId="4D2440D7" w14:textId="77777777" w:rsidR="001C4602" w:rsidRPr="00AB2C66" w:rsidRDefault="001C4602" w:rsidP="005821D0">
                  <w:pPr>
                    <w:rPr>
                      <w:rFonts w:ascii="Arial" w:hAnsi="Arial" w:cs="Arial"/>
                    </w:rPr>
                  </w:pPr>
                  <w:r w:rsidRPr="00AB2C66">
                    <w:rPr>
                      <w:rFonts w:ascii="Arial" w:hAnsi="Arial" w:cs="Arial"/>
                    </w:rPr>
                    <w:t xml:space="preserve">Saúde Pública e Coletiva       </w:t>
                  </w:r>
                </w:p>
              </w:tc>
              <w:tc>
                <w:tcPr>
                  <w:tcW w:w="1134" w:type="dxa"/>
                  <w:gridSpan w:val="2"/>
                  <w:shd w:val="clear" w:color="auto" w:fill="auto"/>
                </w:tcPr>
                <w:p w14:paraId="02D84D9A" w14:textId="77777777" w:rsidR="001C4602" w:rsidRPr="00AB2C66" w:rsidRDefault="001C4602" w:rsidP="005821D0">
                  <w:pPr>
                    <w:rPr>
                      <w:rFonts w:ascii="Arial" w:hAnsi="Arial" w:cs="Arial"/>
                    </w:rPr>
                  </w:pPr>
                  <w:r w:rsidRPr="00AB2C66">
                    <w:rPr>
                      <w:rFonts w:ascii="Arial" w:hAnsi="Arial" w:cs="Arial"/>
                    </w:rPr>
                    <w:t>(         )</w:t>
                  </w:r>
                </w:p>
              </w:tc>
            </w:tr>
            <w:tr w:rsidR="001C4602" w:rsidRPr="00AB2C66" w14:paraId="66294029" w14:textId="77777777" w:rsidTr="005821D0">
              <w:tc>
                <w:tcPr>
                  <w:tcW w:w="3261" w:type="dxa"/>
                  <w:shd w:val="clear" w:color="auto" w:fill="auto"/>
                </w:tcPr>
                <w:p w14:paraId="27C6903A" w14:textId="77777777" w:rsidR="001C4602" w:rsidRPr="00AB2C66" w:rsidRDefault="001C4602" w:rsidP="005821D0">
                  <w:pPr>
                    <w:rPr>
                      <w:rFonts w:ascii="Arial" w:hAnsi="Arial" w:cs="Arial"/>
                    </w:rPr>
                  </w:pPr>
                  <w:r w:rsidRPr="00AB2C66">
                    <w:rPr>
                      <w:rFonts w:ascii="Arial" w:hAnsi="Arial" w:cs="Arial"/>
                    </w:rPr>
                    <w:t>Medicina</w:t>
                  </w:r>
                </w:p>
              </w:tc>
              <w:tc>
                <w:tcPr>
                  <w:tcW w:w="1134" w:type="dxa"/>
                  <w:gridSpan w:val="2"/>
                  <w:shd w:val="clear" w:color="auto" w:fill="auto"/>
                </w:tcPr>
                <w:p w14:paraId="0797D093" w14:textId="77777777" w:rsidR="001C4602" w:rsidRPr="00AB2C66" w:rsidRDefault="001C4602" w:rsidP="005821D0">
                  <w:pPr>
                    <w:rPr>
                      <w:rFonts w:ascii="Arial" w:hAnsi="Arial" w:cs="Arial"/>
                    </w:rPr>
                  </w:pPr>
                  <w:r w:rsidRPr="00AB2C66">
                    <w:rPr>
                      <w:rFonts w:ascii="Arial" w:hAnsi="Arial" w:cs="Arial"/>
                    </w:rPr>
                    <w:t>(         )</w:t>
                  </w:r>
                </w:p>
              </w:tc>
            </w:tr>
            <w:tr w:rsidR="001C4602" w:rsidRPr="00AB2C66" w14:paraId="55F2A99F" w14:textId="77777777" w:rsidTr="005821D0">
              <w:tblPrEx>
                <w:tblCellMar>
                  <w:left w:w="0" w:type="dxa"/>
                  <w:right w:w="0" w:type="dxa"/>
                </w:tblCellMar>
              </w:tblPrEx>
              <w:tc>
                <w:tcPr>
                  <w:tcW w:w="3261" w:type="dxa"/>
                  <w:shd w:val="clear" w:color="auto" w:fill="auto"/>
                </w:tcPr>
                <w:p w14:paraId="578F5DE7" w14:textId="77777777" w:rsidR="001C4602" w:rsidRPr="00AB2C66" w:rsidRDefault="001C4602" w:rsidP="005821D0">
                  <w:pPr>
                    <w:rPr>
                      <w:rFonts w:ascii="Arial" w:hAnsi="Arial" w:cs="Arial"/>
                    </w:rPr>
                  </w:pPr>
                  <w:r w:rsidRPr="00AB2C66">
                    <w:rPr>
                      <w:rFonts w:ascii="Arial" w:hAnsi="Arial" w:cs="Arial"/>
                    </w:rPr>
                    <w:t>Farmácia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14:paraId="32124E2C" w14:textId="77777777" w:rsidR="001C4602" w:rsidRPr="00AB2C66" w:rsidRDefault="001C4602" w:rsidP="005821D0">
                  <w:pPr>
                    <w:rPr>
                      <w:rFonts w:ascii="Arial" w:hAnsi="Arial" w:cs="Arial"/>
                    </w:rPr>
                  </w:pPr>
                  <w:r w:rsidRPr="00AB2C66">
                    <w:rPr>
                      <w:rFonts w:ascii="Arial" w:hAnsi="Arial" w:cs="Arial"/>
                    </w:rPr>
                    <w:t xml:space="preserve">  (         )</w:t>
                  </w:r>
                </w:p>
              </w:tc>
              <w:tc>
                <w:tcPr>
                  <w:tcW w:w="142" w:type="dxa"/>
                  <w:shd w:val="clear" w:color="auto" w:fill="auto"/>
                </w:tcPr>
                <w:p w14:paraId="034DAD01" w14:textId="77777777" w:rsidR="001C4602" w:rsidRPr="00AB2C66" w:rsidRDefault="001C4602" w:rsidP="005821D0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</w:tr>
            <w:tr w:rsidR="001C4602" w:rsidRPr="00AB2C66" w14:paraId="089FA129" w14:textId="77777777" w:rsidTr="005821D0">
              <w:tc>
                <w:tcPr>
                  <w:tcW w:w="3261" w:type="dxa"/>
                  <w:shd w:val="clear" w:color="auto" w:fill="auto"/>
                </w:tcPr>
                <w:p w14:paraId="596223AF" w14:textId="77777777" w:rsidR="001C4602" w:rsidRPr="00AB2C66" w:rsidRDefault="001C4602" w:rsidP="005821D0">
                  <w:pPr>
                    <w:rPr>
                      <w:rFonts w:ascii="Arial" w:hAnsi="Arial" w:cs="Arial"/>
                    </w:rPr>
                  </w:pPr>
                  <w:r w:rsidRPr="00AB2C66">
                    <w:rPr>
                      <w:rFonts w:ascii="Arial" w:hAnsi="Arial" w:cs="Arial"/>
                    </w:rPr>
                    <w:t>Fisioterapia</w:t>
                  </w:r>
                </w:p>
              </w:tc>
              <w:tc>
                <w:tcPr>
                  <w:tcW w:w="1134" w:type="dxa"/>
                  <w:gridSpan w:val="2"/>
                  <w:shd w:val="clear" w:color="auto" w:fill="auto"/>
                </w:tcPr>
                <w:p w14:paraId="24FFE923" w14:textId="77777777" w:rsidR="001C4602" w:rsidRPr="00AB2C66" w:rsidRDefault="001C4602" w:rsidP="005821D0">
                  <w:pPr>
                    <w:rPr>
                      <w:rFonts w:ascii="Arial" w:hAnsi="Arial" w:cs="Arial"/>
                    </w:rPr>
                  </w:pPr>
                  <w:r w:rsidRPr="00AB2C66">
                    <w:rPr>
                      <w:rFonts w:ascii="Arial" w:hAnsi="Arial" w:cs="Arial"/>
                    </w:rPr>
                    <w:t>(         )</w:t>
                  </w:r>
                </w:p>
              </w:tc>
            </w:tr>
            <w:tr w:rsidR="001C4602" w:rsidRPr="00AB2C66" w14:paraId="4F7222AD" w14:textId="77777777" w:rsidTr="005821D0">
              <w:tc>
                <w:tcPr>
                  <w:tcW w:w="3261" w:type="dxa"/>
                  <w:shd w:val="clear" w:color="auto" w:fill="auto"/>
                </w:tcPr>
                <w:p w14:paraId="6EF65345" w14:textId="77777777" w:rsidR="001C4602" w:rsidRPr="00AB2C66" w:rsidRDefault="001C4602" w:rsidP="005821D0">
                  <w:pPr>
                    <w:rPr>
                      <w:rFonts w:ascii="Arial" w:hAnsi="Arial" w:cs="Arial"/>
                    </w:rPr>
                  </w:pPr>
                  <w:r w:rsidRPr="00AB2C66">
                    <w:rPr>
                      <w:rFonts w:ascii="Arial" w:hAnsi="Arial" w:cs="Arial"/>
                    </w:rPr>
                    <w:t>Enfermagem</w:t>
                  </w:r>
                </w:p>
              </w:tc>
              <w:tc>
                <w:tcPr>
                  <w:tcW w:w="1134" w:type="dxa"/>
                  <w:gridSpan w:val="2"/>
                  <w:shd w:val="clear" w:color="auto" w:fill="auto"/>
                </w:tcPr>
                <w:p w14:paraId="7AE572CD" w14:textId="77777777" w:rsidR="001C4602" w:rsidRPr="00AB2C66" w:rsidRDefault="001C4602" w:rsidP="005821D0">
                  <w:pPr>
                    <w:rPr>
                      <w:rFonts w:ascii="Arial" w:hAnsi="Arial" w:cs="Arial"/>
                    </w:rPr>
                  </w:pPr>
                  <w:r w:rsidRPr="00AB2C66">
                    <w:rPr>
                      <w:rFonts w:ascii="Arial" w:hAnsi="Arial" w:cs="Arial"/>
                    </w:rPr>
                    <w:t>(         )</w:t>
                  </w:r>
                </w:p>
              </w:tc>
            </w:tr>
            <w:tr w:rsidR="001C4602" w:rsidRPr="00AB2C66" w14:paraId="2D5C7ADF" w14:textId="77777777" w:rsidTr="005821D0">
              <w:tc>
                <w:tcPr>
                  <w:tcW w:w="3261" w:type="dxa"/>
                  <w:shd w:val="clear" w:color="auto" w:fill="auto"/>
                </w:tcPr>
                <w:p w14:paraId="68A91898" w14:textId="77777777" w:rsidR="001C4602" w:rsidRPr="00AB2C66" w:rsidRDefault="001C4602" w:rsidP="005821D0">
                  <w:pPr>
                    <w:rPr>
                      <w:rFonts w:ascii="Arial" w:hAnsi="Arial" w:cs="Arial"/>
                    </w:rPr>
                  </w:pPr>
                  <w:r w:rsidRPr="00AB2C66">
                    <w:rPr>
                      <w:rFonts w:ascii="Arial" w:hAnsi="Arial" w:cs="Arial"/>
                    </w:rPr>
                    <w:t>Odontologia</w:t>
                  </w:r>
                </w:p>
              </w:tc>
              <w:tc>
                <w:tcPr>
                  <w:tcW w:w="1134" w:type="dxa"/>
                  <w:gridSpan w:val="2"/>
                  <w:shd w:val="clear" w:color="auto" w:fill="auto"/>
                </w:tcPr>
                <w:p w14:paraId="3A215F94" w14:textId="77777777" w:rsidR="001C4602" w:rsidRPr="00AB2C66" w:rsidRDefault="001C4602" w:rsidP="005821D0">
                  <w:pPr>
                    <w:rPr>
                      <w:rFonts w:ascii="Arial" w:hAnsi="Arial" w:cs="Arial"/>
                    </w:rPr>
                  </w:pPr>
                  <w:r w:rsidRPr="00AB2C66">
                    <w:rPr>
                      <w:rFonts w:ascii="Arial" w:hAnsi="Arial" w:cs="Arial"/>
                    </w:rPr>
                    <w:t>(         )</w:t>
                  </w:r>
                </w:p>
              </w:tc>
            </w:tr>
            <w:tr w:rsidR="001C4602" w:rsidRPr="00AB2C66" w14:paraId="526C3E0C" w14:textId="77777777" w:rsidTr="005821D0">
              <w:tc>
                <w:tcPr>
                  <w:tcW w:w="3261" w:type="dxa"/>
                  <w:shd w:val="clear" w:color="auto" w:fill="auto"/>
                </w:tcPr>
                <w:p w14:paraId="4FE28923" w14:textId="77777777" w:rsidR="001C4602" w:rsidRPr="00AB2C66" w:rsidRDefault="001C4602" w:rsidP="005821D0">
                  <w:pPr>
                    <w:rPr>
                      <w:rFonts w:ascii="Arial" w:hAnsi="Arial" w:cs="Arial"/>
                    </w:rPr>
                  </w:pPr>
                  <w:r w:rsidRPr="00AB2C66">
                    <w:rPr>
                      <w:rFonts w:ascii="Arial" w:hAnsi="Arial" w:cs="Arial"/>
                    </w:rPr>
                    <w:t>Fisiologia</w:t>
                  </w:r>
                </w:p>
              </w:tc>
              <w:tc>
                <w:tcPr>
                  <w:tcW w:w="1134" w:type="dxa"/>
                  <w:gridSpan w:val="2"/>
                  <w:shd w:val="clear" w:color="auto" w:fill="auto"/>
                </w:tcPr>
                <w:p w14:paraId="40B3F289" w14:textId="77777777" w:rsidR="001C4602" w:rsidRPr="00AB2C66" w:rsidRDefault="001C4602" w:rsidP="005821D0">
                  <w:pPr>
                    <w:rPr>
                      <w:rFonts w:ascii="Arial" w:hAnsi="Arial" w:cs="Arial"/>
                    </w:rPr>
                  </w:pPr>
                  <w:r w:rsidRPr="00AB2C66">
                    <w:rPr>
                      <w:rFonts w:ascii="Arial" w:hAnsi="Arial" w:cs="Arial"/>
                    </w:rPr>
                    <w:t>(         )</w:t>
                  </w:r>
                </w:p>
              </w:tc>
            </w:tr>
            <w:tr w:rsidR="001C4602" w:rsidRPr="00AB2C66" w14:paraId="59FBE0F2" w14:textId="77777777" w:rsidTr="005821D0">
              <w:tc>
                <w:tcPr>
                  <w:tcW w:w="3261" w:type="dxa"/>
                  <w:shd w:val="clear" w:color="auto" w:fill="auto"/>
                </w:tcPr>
                <w:p w14:paraId="1D9528C1" w14:textId="77777777" w:rsidR="001C4602" w:rsidRPr="00AB2C66" w:rsidRDefault="001C4602" w:rsidP="005821D0">
                  <w:pPr>
                    <w:rPr>
                      <w:rFonts w:ascii="Arial" w:hAnsi="Arial" w:cs="Arial"/>
                      <w:u w:val="single"/>
                    </w:rPr>
                  </w:pPr>
                  <w:r w:rsidRPr="00AB2C66">
                    <w:rPr>
                      <w:rFonts w:ascii="Arial" w:hAnsi="Arial" w:cs="Arial"/>
                      <w:u w:val="single"/>
                    </w:rPr>
                    <w:t>LINHA:</w:t>
                  </w:r>
                </w:p>
              </w:tc>
              <w:tc>
                <w:tcPr>
                  <w:tcW w:w="1134" w:type="dxa"/>
                  <w:gridSpan w:val="2"/>
                  <w:shd w:val="clear" w:color="auto" w:fill="auto"/>
                </w:tcPr>
                <w:p w14:paraId="7E493825" w14:textId="77777777" w:rsidR="001C4602" w:rsidRPr="00AB2C66" w:rsidRDefault="001C4602" w:rsidP="005821D0">
                  <w:pPr>
                    <w:snapToGrid w:val="0"/>
                    <w:rPr>
                      <w:rFonts w:ascii="Arial" w:hAnsi="Arial" w:cs="Arial"/>
                      <w:u w:val="single"/>
                    </w:rPr>
                  </w:pPr>
                </w:p>
              </w:tc>
            </w:tr>
            <w:tr w:rsidR="001C4602" w:rsidRPr="00AB2C66" w14:paraId="367BB86A" w14:textId="77777777" w:rsidTr="005821D0">
              <w:tc>
                <w:tcPr>
                  <w:tcW w:w="3261" w:type="dxa"/>
                  <w:shd w:val="clear" w:color="auto" w:fill="auto"/>
                </w:tcPr>
                <w:p w14:paraId="2EF18758" w14:textId="77777777" w:rsidR="001C4602" w:rsidRPr="00AB2C66" w:rsidRDefault="001C4602" w:rsidP="005821D0">
                  <w:pPr>
                    <w:rPr>
                      <w:rFonts w:ascii="Arial" w:hAnsi="Arial" w:cs="Arial"/>
                    </w:rPr>
                  </w:pPr>
                  <w:r w:rsidRPr="00AB2C66">
                    <w:rPr>
                      <w:rFonts w:ascii="Arial" w:hAnsi="Arial" w:cs="Arial"/>
                    </w:rPr>
                    <w:t>Medicina Preventiva</w:t>
                  </w:r>
                </w:p>
              </w:tc>
              <w:tc>
                <w:tcPr>
                  <w:tcW w:w="1134" w:type="dxa"/>
                  <w:gridSpan w:val="2"/>
                  <w:shd w:val="clear" w:color="auto" w:fill="auto"/>
                </w:tcPr>
                <w:p w14:paraId="02E2163C" w14:textId="77777777" w:rsidR="001C4602" w:rsidRPr="00AB2C66" w:rsidRDefault="001C4602" w:rsidP="005821D0">
                  <w:pPr>
                    <w:rPr>
                      <w:rFonts w:ascii="Arial" w:hAnsi="Arial" w:cs="Arial"/>
                    </w:rPr>
                  </w:pPr>
                  <w:r w:rsidRPr="00AB2C66">
                    <w:rPr>
                      <w:rFonts w:ascii="Arial" w:hAnsi="Arial" w:cs="Arial"/>
                    </w:rPr>
                    <w:t>(         )</w:t>
                  </w:r>
                </w:p>
              </w:tc>
            </w:tr>
            <w:tr w:rsidR="001C4602" w:rsidRPr="00AB2C66" w14:paraId="5C090900" w14:textId="77777777" w:rsidTr="005821D0">
              <w:tc>
                <w:tcPr>
                  <w:tcW w:w="3261" w:type="dxa"/>
                  <w:shd w:val="clear" w:color="auto" w:fill="auto"/>
                </w:tcPr>
                <w:p w14:paraId="435E9254" w14:textId="77777777" w:rsidR="001C4602" w:rsidRPr="00AB2C66" w:rsidRDefault="001C4602" w:rsidP="005821D0">
                  <w:pPr>
                    <w:rPr>
                      <w:rFonts w:ascii="Arial" w:hAnsi="Arial" w:cs="Arial"/>
                    </w:rPr>
                  </w:pPr>
                  <w:r w:rsidRPr="00AB2C66">
                    <w:rPr>
                      <w:rFonts w:ascii="Arial" w:hAnsi="Arial" w:cs="Arial"/>
                    </w:rPr>
                    <w:t>Medicina Especializada</w:t>
                  </w:r>
                </w:p>
              </w:tc>
              <w:tc>
                <w:tcPr>
                  <w:tcW w:w="1134" w:type="dxa"/>
                  <w:gridSpan w:val="2"/>
                  <w:shd w:val="clear" w:color="auto" w:fill="auto"/>
                </w:tcPr>
                <w:p w14:paraId="1E206680" w14:textId="77777777" w:rsidR="001C4602" w:rsidRPr="00AB2C66" w:rsidRDefault="001C4602" w:rsidP="005821D0">
                  <w:pPr>
                    <w:rPr>
                      <w:rFonts w:ascii="Arial" w:hAnsi="Arial" w:cs="Arial"/>
                    </w:rPr>
                  </w:pPr>
                  <w:r w:rsidRPr="00AB2C66">
                    <w:rPr>
                      <w:rFonts w:ascii="Arial" w:hAnsi="Arial" w:cs="Arial"/>
                    </w:rPr>
                    <w:t>(         )</w:t>
                  </w:r>
                </w:p>
              </w:tc>
            </w:tr>
            <w:tr w:rsidR="001C4602" w:rsidRPr="00AB2C66" w14:paraId="6E73DF34" w14:textId="77777777" w:rsidTr="005821D0">
              <w:tc>
                <w:tcPr>
                  <w:tcW w:w="3261" w:type="dxa"/>
                  <w:shd w:val="clear" w:color="auto" w:fill="auto"/>
                </w:tcPr>
                <w:p w14:paraId="61AB304C" w14:textId="77777777" w:rsidR="001C4602" w:rsidRPr="00AB2C66" w:rsidRDefault="001C4602" w:rsidP="005821D0">
                  <w:pPr>
                    <w:rPr>
                      <w:rFonts w:ascii="Arial" w:hAnsi="Arial" w:cs="Arial"/>
                    </w:rPr>
                  </w:pPr>
                  <w:r w:rsidRPr="00AB2C66">
                    <w:rPr>
                      <w:rFonts w:ascii="Arial" w:hAnsi="Arial" w:cs="Arial"/>
                    </w:rPr>
                    <w:t>Farmácia Especializada</w:t>
                  </w:r>
                </w:p>
              </w:tc>
              <w:tc>
                <w:tcPr>
                  <w:tcW w:w="1134" w:type="dxa"/>
                  <w:gridSpan w:val="2"/>
                  <w:shd w:val="clear" w:color="auto" w:fill="auto"/>
                </w:tcPr>
                <w:p w14:paraId="7F68B1A4" w14:textId="77777777" w:rsidR="001C4602" w:rsidRPr="00AB2C66" w:rsidRDefault="001C4602" w:rsidP="005821D0">
                  <w:pPr>
                    <w:rPr>
                      <w:rFonts w:ascii="Arial" w:hAnsi="Arial" w:cs="Arial"/>
                    </w:rPr>
                  </w:pPr>
                  <w:r w:rsidRPr="00AB2C66">
                    <w:rPr>
                      <w:rFonts w:ascii="Arial" w:hAnsi="Arial" w:cs="Arial"/>
                    </w:rPr>
                    <w:t>(         )</w:t>
                  </w:r>
                </w:p>
              </w:tc>
            </w:tr>
            <w:tr w:rsidR="001C4602" w:rsidRPr="00AB2C66" w14:paraId="4231FEFA" w14:textId="77777777" w:rsidTr="005821D0">
              <w:tc>
                <w:tcPr>
                  <w:tcW w:w="3261" w:type="dxa"/>
                  <w:shd w:val="clear" w:color="auto" w:fill="auto"/>
                </w:tcPr>
                <w:p w14:paraId="6E46CD31" w14:textId="77777777" w:rsidR="001C4602" w:rsidRPr="00AB2C66" w:rsidRDefault="001C4602" w:rsidP="005821D0">
                  <w:pPr>
                    <w:rPr>
                      <w:rFonts w:ascii="Arial" w:hAnsi="Arial" w:cs="Arial"/>
                    </w:rPr>
                  </w:pPr>
                  <w:r w:rsidRPr="00AB2C66">
                    <w:rPr>
                      <w:rFonts w:ascii="Arial" w:hAnsi="Arial" w:cs="Arial"/>
                    </w:rPr>
                    <w:t>Terapias Especializadas</w:t>
                  </w:r>
                </w:p>
              </w:tc>
              <w:tc>
                <w:tcPr>
                  <w:tcW w:w="1134" w:type="dxa"/>
                  <w:gridSpan w:val="2"/>
                  <w:shd w:val="clear" w:color="auto" w:fill="auto"/>
                </w:tcPr>
                <w:p w14:paraId="2D3AC205" w14:textId="77777777" w:rsidR="001C4602" w:rsidRPr="00AB2C66" w:rsidRDefault="001C4602" w:rsidP="005821D0">
                  <w:pPr>
                    <w:rPr>
                      <w:rFonts w:ascii="Arial" w:hAnsi="Arial" w:cs="Arial"/>
                    </w:rPr>
                  </w:pPr>
                  <w:r w:rsidRPr="00AB2C66">
                    <w:rPr>
                      <w:rFonts w:ascii="Arial" w:hAnsi="Arial" w:cs="Arial"/>
                    </w:rPr>
                    <w:t>(         )</w:t>
                  </w:r>
                </w:p>
              </w:tc>
            </w:tr>
            <w:tr w:rsidR="001C4602" w:rsidRPr="00AB2C66" w14:paraId="45B465EB" w14:textId="77777777" w:rsidTr="005821D0">
              <w:tc>
                <w:tcPr>
                  <w:tcW w:w="3261" w:type="dxa"/>
                  <w:shd w:val="clear" w:color="auto" w:fill="auto"/>
                </w:tcPr>
                <w:p w14:paraId="130F8966" w14:textId="77777777" w:rsidR="001C4602" w:rsidRPr="00AB2C66" w:rsidRDefault="001C4602" w:rsidP="005821D0">
                  <w:pPr>
                    <w:rPr>
                      <w:rFonts w:ascii="Arial" w:hAnsi="Arial" w:cs="Arial"/>
                    </w:rPr>
                  </w:pPr>
                  <w:r w:rsidRPr="00AB2C66">
                    <w:rPr>
                      <w:rFonts w:ascii="Arial" w:hAnsi="Arial" w:cs="Arial"/>
                    </w:rPr>
                    <w:t>Enfermagem Especializada</w:t>
                  </w:r>
                </w:p>
              </w:tc>
              <w:tc>
                <w:tcPr>
                  <w:tcW w:w="1134" w:type="dxa"/>
                  <w:gridSpan w:val="2"/>
                  <w:shd w:val="clear" w:color="auto" w:fill="auto"/>
                </w:tcPr>
                <w:p w14:paraId="5616D9F5" w14:textId="77777777" w:rsidR="001C4602" w:rsidRPr="00AB2C66" w:rsidRDefault="001C4602" w:rsidP="005821D0">
                  <w:pPr>
                    <w:rPr>
                      <w:rFonts w:ascii="Arial" w:hAnsi="Arial" w:cs="Arial"/>
                    </w:rPr>
                  </w:pPr>
                  <w:r w:rsidRPr="00AB2C66">
                    <w:rPr>
                      <w:rFonts w:ascii="Arial" w:hAnsi="Arial" w:cs="Arial"/>
                    </w:rPr>
                    <w:t>(         )</w:t>
                  </w:r>
                </w:p>
              </w:tc>
            </w:tr>
            <w:tr w:rsidR="001C4602" w:rsidRPr="00AB2C66" w14:paraId="36984906" w14:textId="77777777" w:rsidTr="005821D0">
              <w:tc>
                <w:tcPr>
                  <w:tcW w:w="3261" w:type="dxa"/>
                  <w:shd w:val="clear" w:color="auto" w:fill="auto"/>
                </w:tcPr>
                <w:p w14:paraId="34B6C103" w14:textId="77777777" w:rsidR="001C4602" w:rsidRPr="00AB2C66" w:rsidRDefault="001C4602" w:rsidP="005821D0">
                  <w:pPr>
                    <w:rPr>
                      <w:rFonts w:ascii="Arial" w:hAnsi="Arial" w:cs="Arial"/>
                    </w:rPr>
                  </w:pPr>
                  <w:r w:rsidRPr="00AB2C66">
                    <w:rPr>
                      <w:rFonts w:ascii="Arial" w:hAnsi="Arial" w:cs="Arial"/>
                    </w:rPr>
                    <w:t>Clínica Odontológica</w:t>
                  </w:r>
                </w:p>
              </w:tc>
              <w:tc>
                <w:tcPr>
                  <w:tcW w:w="1134" w:type="dxa"/>
                  <w:gridSpan w:val="2"/>
                  <w:shd w:val="clear" w:color="auto" w:fill="auto"/>
                </w:tcPr>
                <w:p w14:paraId="6217655B" w14:textId="77777777" w:rsidR="001C4602" w:rsidRPr="00AB2C66" w:rsidRDefault="001C4602" w:rsidP="005821D0">
                  <w:pPr>
                    <w:rPr>
                      <w:rFonts w:ascii="Arial" w:hAnsi="Arial" w:cs="Arial"/>
                    </w:rPr>
                  </w:pPr>
                  <w:r w:rsidRPr="00AB2C66">
                    <w:rPr>
                      <w:rFonts w:ascii="Arial" w:hAnsi="Arial" w:cs="Arial"/>
                    </w:rPr>
                    <w:t>(         )</w:t>
                  </w:r>
                </w:p>
              </w:tc>
            </w:tr>
            <w:tr w:rsidR="001C4602" w:rsidRPr="00AB2C66" w14:paraId="117D3A7F" w14:textId="77777777" w:rsidTr="005821D0">
              <w:tc>
                <w:tcPr>
                  <w:tcW w:w="3261" w:type="dxa"/>
                  <w:shd w:val="clear" w:color="auto" w:fill="auto"/>
                </w:tcPr>
                <w:p w14:paraId="0B36336A" w14:textId="77777777" w:rsidR="001C4602" w:rsidRPr="00AB2C66" w:rsidRDefault="001C4602" w:rsidP="005821D0">
                  <w:pPr>
                    <w:rPr>
                      <w:rFonts w:ascii="Arial" w:hAnsi="Arial" w:cs="Arial"/>
                    </w:rPr>
                  </w:pPr>
                  <w:r w:rsidRPr="00AB2C66">
                    <w:rPr>
                      <w:rFonts w:ascii="Arial" w:hAnsi="Arial" w:cs="Arial"/>
                    </w:rPr>
                    <w:t>Fisiologia Geral</w:t>
                  </w:r>
                </w:p>
              </w:tc>
              <w:tc>
                <w:tcPr>
                  <w:tcW w:w="1134" w:type="dxa"/>
                  <w:gridSpan w:val="2"/>
                  <w:shd w:val="clear" w:color="auto" w:fill="auto"/>
                </w:tcPr>
                <w:p w14:paraId="395F20E1" w14:textId="77777777" w:rsidR="001C4602" w:rsidRPr="00AB2C66" w:rsidRDefault="001C4602" w:rsidP="005821D0">
                  <w:pPr>
                    <w:rPr>
                      <w:rFonts w:ascii="Arial" w:hAnsi="Arial" w:cs="Arial"/>
                    </w:rPr>
                  </w:pPr>
                  <w:r w:rsidRPr="00AB2C66">
                    <w:rPr>
                      <w:rFonts w:ascii="Arial" w:hAnsi="Arial" w:cs="Arial"/>
                    </w:rPr>
                    <w:t>(         )</w:t>
                  </w:r>
                </w:p>
              </w:tc>
            </w:tr>
          </w:tbl>
          <w:p w14:paraId="0C39DD0D" w14:textId="77777777" w:rsidR="001C4602" w:rsidRPr="00AB2C66" w:rsidRDefault="001C4602" w:rsidP="005821D0">
            <w:pPr>
              <w:rPr>
                <w:rFonts w:ascii="Arial" w:hAnsi="Arial" w:cs="Arial"/>
              </w:rPr>
            </w:pPr>
            <w:r w:rsidRPr="00AB2C66">
              <w:rPr>
                <w:rFonts w:ascii="Arial" w:hAnsi="Arial" w:cs="Arial"/>
              </w:rPr>
              <w:t xml:space="preserve">             </w:t>
            </w:r>
          </w:p>
        </w:tc>
      </w:tr>
      <w:tr w:rsidR="001C4602" w:rsidRPr="00AB2C66" w14:paraId="01DE7215" w14:textId="77777777" w:rsidTr="005821D0">
        <w:tc>
          <w:tcPr>
            <w:tcW w:w="9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D01B9F" w14:textId="77777777" w:rsidR="001C4602" w:rsidRPr="00AB2C66" w:rsidRDefault="001C4602" w:rsidP="005821D0">
            <w:pPr>
              <w:jc w:val="both"/>
              <w:rPr>
                <w:rFonts w:ascii="Arial" w:hAnsi="Arial" w:cs="Arial"/>
              </w:rPr>
            </w:pPr>
            <w:r w:rsidRPr="00AB2C66">
              <w:rPr>
                <w:rFonts w:ascii="Arial" w:hAnsi="Arial" w:cs="Arial"/>
              </w:rPr>
              <w:t>PRAZO PREVISTO PARA O DESENVOLVIMENTO DO PROJETO:</w:t>
            </w:r>
          </w:p>
          <w:p w14:paraId="37C07170" w14:textId="77777777" w:rsidR="001C4602" w:rsidRPr="00AB2C66" w:rsidRDefault="001C4602" w:rsidP="005821D0">
            <w:pPr>
              <w:jc w:val="both"/>
              <w:rPr>
                <w:rFonts w:ascii="Arial" w:hAnsi="Arial" w:cs="Arial"/>
              </w:rPr>
            </w:pPr>
            <w:r w:rsidRPr="00AB2C66">
              <w:rPr>
                <w:rFonts w:ascii="Arial" w:hAnsi="Arial" w:cs="Arial"/>
              </w:rPr>
              <w:t xml:space="preserve">Início:        </w:t>
            </w:r>
          </w:p>
          <w:p w14:paraId="6CCCA4E2" w14:textId="77777777" w:rsidR="001C4602" w:rsidRPr="00AB2C66" w:rsidRDefault="001C4602" w:rsidP="005821D0">
            <w:pPr>
              <w:jc w:val="both"/>
              <w:rPr>
                <w:rFonts w:ascii="Arial" w:hAnsi="Arial" w:cs="Arial"/>
              </w:rPr>
            </w:pPr>
            <w:r w:rsidRPr="00AB2C66">
              <w:rPr>
                <w:rFonts w:ascii="Arial" w:hAnsi="Arial" w:cs="Arial"/>
              </w:rPr>
              <w:t xml:space="preserve">Término:             </w:t>
            </w:r>
          </w:p>
        </w:tc>
      </w:tr>
    </w:tbl>
    <w:p w14:paraId="4DCB4C65" w14:textId="77777777" w:rsidR="001C4602" w:rsidRPr="00AB2C66" w:rsidRDefault="001C4602" w:rsidP="001C4602">
      <w:pPr>
        <w:jc w:val="both"/>
        <w:rPr>
          <w:rFonts w:ascii="Arial" w:hAnsi="Arial" w:cs="Arial"/>
          <w:b/>
        </w:rPr>
      </w:pPr>
    </w:p>
    <w:tbl>
      <w:tblPr>
        <w:tblW w:w="9356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1C4602" w:rsidRPr="00AB2C66" w14:paraId="573CF491" w14:textId="77777777" w:rsidTr="005821D0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3EA473" w14:textId="77777777" w:rsidR="001C4602" w:rsidRPr="00AB2C66" w:rsidRDefault="001C4602" w:rsidP="005821D0">
            <w:pPr>
              <w:jc w:val="both"/>
              <w:rPr>
                <w:rFonts w:ascii="Arial" w:hAnsi="Arial" w:cs="Arial"/>
              </w:rPr>
            </w:pPr>
            <w:r w:rsidRPr="00AB2C66">
              <w:rPr>
                <w:rFonts w:ascii="Arial" w:hAnsi="Arial" w:cs="Arial"/>
              </w:rPr>
              <w:t>COORDENADOR DO PROJETO (identificação por extenso):</w:t>
            </w:r>
          </w:p>
          <w:p w14:paraId="7D378D84" w14:textId="77777777" w:rsidR="001C4602" w:rsidRPr="00AB2C66" w:rsidRDefault="001C4602" w:rsidP="005821D0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587F4301" w14:textId="77777777" w:rsidR="001C4602" w:rsidRPr="00AB2C66" w:rsidRDefault="001C4602" w:rsidP="001C4602">
      <w:pPr>
        <w:jc w:val="both"/>
        <w:rPr>
          <w:rFonts w:ascii="Arial" w:hAnsi="Arial" w:cs="Arial"/>
          <w:b/>
        </w:rPr>
      </w:pPr>
    </w:p>
    <w:tbl>
      <w:tblPr>
        <w:tblW w:w="9356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1C4602" w:rsidRPr="00AB2C66" w14:paraId="07585292" w14:textId="77777777" w:rsidTr="005821D0">
        <w:trPr>
          <w:trHeight w:val="536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3A5F85" w14:textId="77777777" w:rsidR="001C4602" w:rsidRPr="00AB2C66" w:rsidRDefault="001C4602" w:rsidP="005821D0">
            <w:pPr>
              <w:pStyle w:val="Ttulo2"/>
              <w:rPr>
                <w:rFonts w:ascii="Arial" w:hAnsi="Arial" w:cs="Arial"/>
              </w:rPr>
            </w:pPr>
            <w:r w:rsidRPr="00AB2C66">
              <w:rPr>
                <w:rFonts w:ascii="Arial" w:hAnsi="Arial" w:cs="Arial"/>
                <w:b w:val="0"/>
                <w:color w:val="auto"/>
              </w:rPr>
              <w:t xml:space="preserve">Palavras Chaves (3 a 5 palavra; verificar no DECS) </w:t>
            </w:r>
          </w:p>
          <w:p w14:paraId="4B6F4935" w14:textId="77777777" w:rsidR="001C4602" w:rsidRPr="00AB2C66" w:rsidRDefault="001C4602" w:rsidP="005821D0">
            <w:pPr>
              <w:jc w:val="both"/>
              <w:rPr>
                <w:rFonts w:ascii="Arial" w:hAnsi="Arial" w:cs="Arial"/>
              </w:rPr>
            </w:pPr>
          </w:p>
        </w:tc>
      </w:tr>
    </w:tbl>
    <w:p w14:paraId="6264561F" w14:textId="77777777" w:rsidR="001C4602" w:rsidRPr="00AB2C66" w:rsidRDefault="001C4602" w:rsidP="001C4602">
      <w:pPr>
        <w:jc w:val="both"/>
        <w:rPr>
          <w:rFonts w:ascii="Arial" w:hAnsi="Arial" w:cs="Arial"/>
        </w:rPr>
      </w:pPr>
    </w:p>
    <w:p w14:paraId="3E48CE1C" w14:textId="77777777" w:rsidR="001C4602" w:rsidRPr="00AB2C66" w:rsidRDefault="001C4602" w:rsidP="001C4602">
      <w:pPr>
        <w:spacing w:line="276" w:lineRule="auto"/>
        <w:jc w:val="both"/>
        <w:rPr>
          <w:rFonts w:ascii="Arial" w:hAnsi="Arial" w:cs="Arial"/>
          <w:b/>
        </w:rPr>
      </w:pPr>
      <w:r w:rsidRPr="00AB2C66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193940" wp14:editId="57B65418">
                <wp:simplePos x="0" y="0"/>
                <wp:positionH relativeFrom="column">
                  <wp:posOffset>-22860</wp:posOffset>
                </wp:positionH>
                <wp:positionV relativeFrom="paragraph">
                  <wp:posOffset>40005</wp:posOffset>
                </wp:positionV>
                <wp:extent cx="5934075" cy="2314575"/>
                <wp:effectExtent l="0" t="0" r="34925" b="22225"/>
                <wp:wrapNone/>
                <wp:docPr id="15" name="Retângul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34075" cy="23145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21FCCB47" id="Retângulo 15" o:spid="_x0000_s1026" style="position:absolute;margin-left:-1.8pt;margin-top:3.15pt;width:467.25pt;height:182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" filled="f"/>
            </w:pict>
          </mc:Fallback>
        </mc:AlternateContent>
      </w:r>
      <w:r w:rsidRPr="00AB2C66">
        <w:rPr>
          <w:rFonts w:ascii="Arial" w:hAnsi="Arial" w:cs="Arial"/>
          <w:b/>
        </w:rPr>
        <w:t xml:space="preserve">       </w:t>
      </w:r>
    </w:p>
    <w:p w14:paraId="0A17E2C4" w14:textId="77777777" w:rsidR="001C4602" w:rsidRPr="00AB2C66" w:rsidRDefault="001C4602" w:rsidP="001C4602">
      <w:pPr>
        <w:spacing w:line="276" w:lineRule="auto"/>
        <w:jc w:val="center"/>
        <w:rPr>
          <w:rFonts w:ascii="Arial" w:hAnsi="Arial" w:cs="Arial"/>
          <w:b/>
        </w:rPr>
      </w:pPr>
      <w:r w:rsidRPr="00AB2C66">
        <w:rPr>
          <w:rFonts w:ascii="Arial" w:hAnsi="Arial" w:cs="Arial"/>
          <w:b/>
        </w:rPr>
        <w:t>RESUMO</w:t>
      </w:r>
    </w:p>
    <w:p w14:paraId="51631D78" w14:textId="77777777" w:rsidR="001C4602" w:rsidRPr="00AB2C66" w:rsidRDefault="001C4602" w:rsidP="001C4602">
      <w:pPr>
        <w:spacing w:line="276" w:lineRule="auto"/>
        <w:jc w:val="both"/>
        <w:rPr>
          <w:rFonts w:ascii="Arial" w:hAnsi="Arial" w:cs="Arial"/>
          <w:b/>
        </w:rPr>
      </w:pPr>
    </w:p>
    <w:p w14:paraId="626E5B22" w14:textId="77777777" w:rsidR="001C4602" w:rsidRPr="00AB2C66" w:rsidRDefault="001C4602" w:rsidP="001C4602">
      <w:pPr>
        <w:jc w:val="both"/>
        <w:rPr>
          <w:rFonts w:ascii="Arial" w:hAnsi="Arial" w:cs="Arial"/>
        </w:rPr>
      </w:pPr>
    </w:p>
    <w:p w14:paraId="3EAB1FB0" w14:textId="77777777" w:rsidR="001C4602" w:rsidRPr="00AB2C66" w:rsidRDefault="001C4602" w:rsidP="001C4602">
      <w:pPr>
        <w:jc w:val="both"/>
        <w:rPr>
          <w:rFonts w:ascii="Arial" w:hAnsi="Arial" w:cs="Arial"/>
        </w:rPr>
      </w:pPr>
    </w:p>
    <w:p w14:paraId="45EB71D6" w14:textId="77777777" w:rsidR="001C4602" w:rsidRPr="00AB2C66" w:rsidRDefault="001C4602" w:rsidP="001C4602">
      <w:pPr>
        <w:jc w:val="both"/>
        <w:rPr>
          <w:rFonts w:ascii="Arial" w:hAnsi="Arial" w:cs="Arial"/>
        </w:rPr>
      </w:pPr>
    </w:p>
    <w:p w14:paraId="747B02D8" w14:textId="77777777" w:rsidR="001C4602" w:rsidRPr="00AB2C66" w:rsidRDefault="001C4602" w:rsidP="001C4602">
      <w:pPr>
        <w:jc w:val="both"/>
        <w:rPr>
          <w:rFonts w:ascii="Arial" w:hAnsi="Arial" w:cs="Arial"/>
        </w:rPr>
      </w:pPr>
    </w:p>
    <w:p w14:paraId="2E290C16" w14:textId="77777777" w:rsidR="001C4602" w:rsidRPr="00AB2C66" w:rsidRDefault="001C4602" w:rsidP="001C4602">
      <w:pPr>
        <w:jc w:val="both"/>
        <w:rPr>
          <w:rFonts w:ascii="Arial" w:hAnsi="Arial" w:cs="Arial"/>
        </w:rPr>
      </w:pPr>
    </w:p>
    <w:p w14:paraId="77C165F4" w14:textId="77777777" w:rsidR="001C4602" w:rsidRPr="00AB2C66" w:rsidRDefault="001C4602" w:rsidP="001C4602">
      <w:pPr>
        <w:jc w:val="both"/>
        <w:rPr>
          <w:rFonts w:ascii="Arial" w:hAnsi="Arial" w:cs="Arial"/>
        </w:rPr>
      </w:pPr>
    </w:p>
    <w:p w14:paraId="51714A29" w14:textId="77777777" w:rsidR="001C4602" w:rsidRPr="00AB2C66" w:rsidRDefault="001C4602" w:rsidP="001C4602">
      <w:pPr>
        <w:jc w:val="both"/>
        <w:rPr>
          <w:rFonts w:ascii="Arial" w:hAnsi="Arial" w:cs="Arial"/>
        </w:rPr>
      </w:pPr>
    </w:p>
    <w:tbl>
      <w:tblPr>
        <w:tblW w:w="946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469"/>
      </w:tblGrid>
      <w:tr w:rsidR="001C4602" w:rsidRPr="00AB2C66" w14:paraId="76E96A98" w14:textId="77777777" w:rsidTr="005821D0">
        <w:trPr>
          <w:trHeight w:val="67"/>
        </w:trPr>
        <w:tc>
          <w:tcPr>
            <w:tcW w:w="9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36DEF0" w14:textId="77777777" w:rsidR="001C4602" w:rsidRPr="00AB2C66" w:rsidRDefault="001C4602" w:rsidP="005821D0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B2C66">
              <w:rPr>
                <w:rFonts w:ascii="Arial" w:hAnsi="Arial" w:cs="Arial"/>
                <w:b/>
                <w:sz w:val="24"/>
                <w:szCs w:val="24"/>
              </w:rPr>
              <w:t xml:space="preserve">       </w:t>
            </w:r>
          </w:p>
          <w:p w14:paraId="0E136113" w14:textId="77777777" w:rsidR="001C4602" w:rsidRPr="00AB2C66" w:rsidRDefault="001C4602" w:rsidP="005821D0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B2C66">
              <w:rPr>
                <w:rFonts w:ascii="Arial" w:hAnsi="Arial" w:cs="Arial"/>
                <w:b/>
                <w:sz w:val="24"/>
                <w:szCs w:val="24"/>
              </w:rPr>
              <w:t xml:space="preserve">INTRODUÇÃO </w:t>
            </w:r>
            <w:r w:rsidRPr="00AB2C66">
              <w:rPr>
                <w:rFonts w:ascii="Arial" w:hAnsi="Arial" w:cs="Arial"/>
                <w:b/>
                <w:color w:val="FF0000"/>
                <w:sz w:val="24"/>
                <w:szCs w:val="24"/>
              </w:rPr>
              <w:t>(1 lauda idealmente)</w:t>
            </w:r>
          </w:p>
          <w:p w14:paraId="187FDF1D" w14:textId="77777777" w:rsidR="001C4602" w:rsidRDefault="001C4602" w:rsidP="005821D0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C9F1168" w14:textId="77777777" w:rsidR="001C4602" w:rsidRDefault="001C4602" w:rsidP="005821D0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D6BB39F" w14:textId="77777777" w:rsidR="001C4602" w:rsidRPr="00AB2C66" w:rsidRDefault="001C4602" w:rsidP="005821D0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7D6C9E2" w14:textId="08024E16" w:rsidR="001C4602" w:rsidRPr="00AB2C66" w:rsidRDefault="001C4602" w:rsidP="005821D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pt-BR"/>
              </w:rPr>
            </w:pPr>
            <w:r w:rsidRPr="00AB2C66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pt-BR"/>
              </w:rPr>
              <w:t>1° Parágrafo: Problema - o que se sabe sobre a temática?</w:t>
            </w:r>
          </w:p>
          <w:p w14:paraId="760BA4F6" w14:textId="77777777" w:rsidR="001C4602" w:rsidRPr="00AB2C66" w:rsidRDefault="001C4602" w:rsidP="005821D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pt-BR"/>
              </w:rPr>
            </w:pPr>
            <w:r w:rsidRPr="00AB2C66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pt-BR"/>
              </w:rPr>
              <w:t>2° Parágrafo:  Contextualização do tema</w:t>
            </w:r>
          </w:p>
          <w:p w14:paraId="37C4649C" w14:textId="77777777" w:rsidR="001C4602" w:rsidRPr="00AB2C66" w:rsidRDefault="001C4602" w:rsidP="005821D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pt-BR"/>
              </w:rPr>
            </w:pPr>
            <w:r w:rsidRPr="00AB2C66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pt-BR"/>
              </w:rPr>
              <w:lastRenderedPageBreak/>
              <w:t xml:space="preserve">3° Parágrafo:  Lacuna do conhecimento - o que não se sabe? </w:t>
            </w:r>
            <w:r w:rsidRPr="00AB2C66">
              <w:rPr>
                <w:rFonts w:ascii="Arial" w:hAnsi="Arial" w:cs="Arial"/>
                <w:b/>
                <w:color w:val="FF0000"/>
                <w:sz w:val="24"/>
                <w:szCs w:val="24"/>
              </w:rPr>
              <w:t>(</w:t>
            </w:r>
            <w:proofErr w:type="gramStart"/>
            <w:r w:rsidRPr="00AB2C66">
              <w:rPr>
                <w:rFonts w:ascii="Arial" w:hAnsi="Arial" w:cs="Arial"/>
                <w:b/>
                <w:color w:val="FF0000"/>
                <w:sz w:val="24"/>
                <w:szCs w:val="24"/>
              </w:rPr>
              <w:t>pergunta</w:t>
            </w:r>
            <w:proofErr w:type="gramEnd"/>
            <w:r w:rsidRPr="00AB2C66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científica que deseja ser investigada)</w:t>
            </w:r>
          </w:p>
          <w:p w14:paraId="0454763D" w14:textId="77777777" w:rsidR="001C4602" w:rsidRPr="00AB2C66" w:rsidRDefault="001C4602" w:rsidP="005821D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pt-BR"/>
              </w:rPr>
            </w:pPr>
            <w:r w:rsidRPr="00AB2C66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pt-BR"/>
              </w:rPr>
              <w:t>4° Parágrafo:  Definição e objetivo do estudo</w:t>
            </w:r>
          </w:p>
          <w:p w14:paraId="3748B32A" w14:textId="77777777" w:rsidR="001C4602" w:rsidRPr="00AB2C66" w:rsidRDefault="001C4602" w:rsidP="005821D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pt-BR"/>
              </w:rPr>
            </w:pPr>
          </w:p>
          <w:p w14:paraId="7B0E2427" w14:textId="77777777" w:rsidR="001C4602" w:rsidRPr="00AB2C66" w:rsidRDefault="001C4602" w:rsidP="005821D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pt-BR"/>
              </w:rPr>
            </w:pPr>
          </w:p>
          <w:p w14:paraId="688DDA76" w14:textId="77777777" w:rsidR="001C4602" w:rsidRPr="00AB2C66" w:rsidRDefault="001C4602" w:rsidP="005821D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pt-BR"/>
              </w:rPr>
            </w:pPr>
          </w:p>
          <w:p w14:paraId="2502C918" w14:textId="77777777" w:rsidR="001C4602" w:rsidRPr="00AB2C66" w:rsidRDefault="001C4602" w:rsidP="005821D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pt-BR"/>
              </w:rPr>
            </w:pPr>
          </w:p>
        </w:tc>
      </w:tr>
      <w:tr w:rsidR="001C4602" w:rsidRPr="00AB2C66" w14:paraId="236AC5F7" w14:textId="77777777" w:rsidTr="005821D0">
        <w:tblPrEx>
          <w:tblCellMar>
            <w:left w:w="70" w:type="dxa"/>
            <w:right w:w="70" w:type="dxa"/>
          </w:tblCellMar>
        </w:tblPrEx>
        <w:trPr>
          <w:trHeight w:val="67"/>
        </w:trPr>
        <w:tc>
          <w:tcPr>
            <w:tcW w:w="9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AB30FE" w14:textId="77777777" w:rsidR="001C4602" w:rsidRPr="00AB2C66" w:rsidRDefault="001C4602" w:rsidP="005821D0">
            <w:pPr>
              <w:spacing w:line="480" w:lineRule="auto"/>
              <w:jc w:val="both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AB2C66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Hipóteses </w:t>
            </w:r>
            <w:r w:rsidRPr="00AB2C66">
              <w:rPr>
                <w:rFonts w:ascii="Arial" w:hAnsi="Arial" w:cs="Arial"/>
                <w:b/>
                <w:color w:val="FF0000"/>
                <w:sz w:val="24"/>
                <w:szCs w:val="24"/>
              </w:rPr>
              <w:t>(proposição testável que pode vir a ser a solução da sua lacuna científica)</w:t>
            </w:r>
          </w:p>
          <w:p w14:paraId="09837025" w14:textId="77777777" w:rsidR="001C4602" w:rsidRPr="00AB2C66" w:rsidRDefault="001C4602" w:rsidP="005821D0">
            <w:pPr>
              <w:spacing w:line="48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271F643" w14:textId="77777777" w:rsidR="001C4602" w:rsidRDefault="001C4602" w:rsidP="005821D0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901325F" w14:textId="77777777" w:rsidR="001C4602" w:rsidRDefault="001C4602" w:rsidP="005821D0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DF62BAB" w14:textId="77777777" w:rsidR="001C4602" w:rsidRPr="00AB2C66" w:rsidRDefault="001C4602" w:rsidP="005821D0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2C66">
              <w:rPr>
                <w:rFonts w:ascii="Arial" w:hAnsi="Arial" w:cs="Arial"/>
                <w:noProof/>
                <w:lang w:eastAsia="pt-BR"/>
              </w:rPr>
              <mc:AlternateContent>
                <mc:Choice Requires="wps">
                  <w:drawing>
                    <wp:anchor distT="4294967295" distB="4294967295" distL="114300" distR="114300" simplePos="0" relativeHeight="251664384" behindDoc="0" locked="0" layoutInCell="1" allowOverlap="1" wp14:anchorId="08C502B3" wp14:editId="090548AD">
                      <wp:simplePos x="0" y="0"/>
                      <wp:positionH relativeFrom="column">
                        <wp:posOffset>-23495</wp:posOffset>
                      </wp:positionH>
                      <wp:positionV relativeFrom="paragraph">
                        <wp:posOffset>314324</wp:posOffset>
                      </wp:positionV>
                      <wp:extent cx="5820410" cy="0"/>
                      <wp:effectExtent l="0" t="0" r="21590" b="25400"/>
                      <wp:wrapNone/>
                      <wp:docPr id="13" name="Conector de Seta Reta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82041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type w14:anchorId="2E3625A1" id="_x0000_t32" coordsize="21600,21600" o:spt="32" o:oned="t" path="m0,0l21600,21600e" filled="f">
                      <v:path arrowok="t" fillok="f" o:connecttype="none"/>
                      <o:lock v:ext="edit" shapetype="t"/>
                    </v:shapetype>
                    <v:shape id="Conector de Seta Reta 13" o:spid="_x0000_s1026" type="#_x0000_t32" style="position:absolute;margin-left:-1.85pt;margin-top:24.75pt;width:458.3pt;height:0;z-index:251664384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"/>
                  </w:pict>
                </mc:Fallback>
              </mc:AlternateContent>
            </w:r>
          </w:p>
          <w:p w14:paraId="67F6320F" w14:textId="77777777" w:rsidR="001C4602" w:rsidRPr="00AB2C66" w:rsidRDefault="001C4602" w:rsidP="005821D0">
            <w:pPr>
              <w:spacing w:line="480" w:lineRule="auto"/>
              <w:jc w:val="both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AB2C66">
              <w:rPr>
                <w:rFonts w:ascii="Arial" w:hAnsi="Arial" w:cs="Arial"/>
                <w:b/>
                <w:sz w:val="24"/>
                <w:szCs w:val="24"/>
              </w:rPr>
              <w:t xml:space="preserve">Objetivo Primário </w:t>
            </w:r>
            <w:r w:rsidRPr="00AB2C66">
              <w:rPr>
                <w:rFonts w:ascii="Arial" w:hAnsi="Arial" w:cs="Arial"/>
                <w:b/>
                <w:color w:val="FF0000"/>
                <w:sz w:val="24"/>
                <w:szCs w:val="24"/>
              </w:rPr>
              <w:t>(são os objetivos gerais do estudo; estão atrelados diretamente a lacuna científica)</w:t>
            </w:r>
          </w:p>
          <w:p w14:paraId="6AEB5BDD" w14:textId="77777777" w:rsidR="001C4602" w:rsidRDefault="001C4602" w:rsidP="005821D0">
            <w:pPr>
              <w:spacing w:line="480" w:lineRule="auto"/>
              <w:jc w:val="both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14:paraId="62301522" w14:textId="77777777" w:rsidR="001C4602" w:rsidRDefault="001C4602" w:rsidP="005821D0">
            <w:pPr>
              <w:spacing w:line="480" w:lineRule="auto"/>
              <w:jc w:val="both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14:paraId="69A7B043" w14:textId="77777777" w:rsidR="001C4602" w:rsidRPr="00AB2C66" w:rsidRDefault="001C4602" w:rsidP="005821D0">
            <w:pPr>
              <w:spacing w:line="480" w:lineRule="auto"/>
              <w:jc w:val="both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14:paraId="6121DE4B" w14:textId="77777777" w:rsidR="001C4602" w:rsidRPr="00AB2C66" w:rsidRDefault="001C4602" w:rsidP="005821D0">
            <w:pPr>
              <w:spacing w:line="480" w:lineRule="auto"/>
              <w:jc w:val="both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14:paraId="6B59C8EC" w14:textId="77777777" w:rsidR="001C4602" w:rsidRPr="00AB2C66" w:rsidRDefault="001C4602" w:rsidP="005821D0">
            <w:pPr>
              <w:spacing w:line="48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B2C66">
              <w:rPr>
                <w:rFonts w:ascii="Arial" w:hAnsi="Arial" w:cs="Arial"/>
                <w:noProof/>
                <w:lang w:eastAsia="pt-BR"/>
              </w:rPr>
              <mc:AlternateContent>
                <mc:Choice Requires="wps">
                  <w:drawing>
                    <wp:anchor distT="4294967295" distB="4294967295" distL="114300" distR="114300" simplePos="0" relativeHeight="251666432" behindDoc="0" locked="0" layoutInCell="1" allowOverlap="1" wp14:anchorId="2AC1B871" wp14:editId="64CD853D">
                      <wp:simplePos x="0" y="0"/>
                      <wp:positionH relativeFrom="column">
                        <wp:posOffset>-42545</wp:posOffset>
                      </wp:positionH>
                      <wp:positionV relativeFrom="paragraph">
                        <wp:posOffset>200659</wp:posOffset>
                      </wp:positionV>
                      <wp:extent cx="5820410" cy="0"/>
                      <wp:effectExtent l="0" t="0" r="21590" b="25400"/>
                      <wp:wrapNone/>
                      <wp:docPr id="12" name="Conector de Seta Reta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82041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w14:anchorId="3B9DE9A3" id="Conector de Seta Reta 12" o:spid="_x0000_s1026" type="#_x0000_t32" style="position:absolute;margin-left:-3.35pt;margin-top:15.8pt;width:458.3pt;height:0;z-index:251666432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"/>
                  </w:pict>
                </mc:Fallback>
              </mc:AlternateContent>
            </w:r>
          </w:p>
          <w:p w14:paraId="6E7DF23A" w14:textId="77777777" w:rsidR="001C4602" w:rsidRPr="00AB2C66" w:rsidRDefault="001C4602" w:rsidP="005821D0">
            <w:pPr>
              <w:spacing w:line="480" w:lineRule="auto"/>
              <w:jc w:val="both"/>
              <w:rPr>
                <w:rFonts w:ascii="Arial" w:hAnsi="Arial" w:cs="Arial"/>
                <w:b/>
                <w:bCs/>
                <w:iCs/>
                <w:color w:val="FF0000"/>
                <w:sz w:val="24"/>
                <w:szCs w:val="24"/>
              </w:rPr>
            </w:pPr>
            <w:r w:rsidRPr="00AB2C66">
              <w:rPr>
                <w:rFonts w:ascii="Arial" w:hAnsi="Arial" w:cs="Arial"/>
                <w:b/>
                <w:sz w:val="24"/>
                <w:szCs w:val="24"/>
              </w:rPr>
              <w:t xml:space="preserve">Objetivos Secundários </w:t>
            </w:r>
            <w:r w:rsidRPr="00AB2C66">
              <w:rPr>
                <w:rFonts w:ascii="Arial" w:hAnsi="Arial" w:cs="Arial"/>
                <w:b/>
                <w:color w:val="FF0000"/>
                <w:sz w:val="24"/>
                <w:szCs w:val="24"/>
              </w:rPr>
              <w:t>(</w:t>
            </w:r>
            <w:r w:rsidRPr="00AB2C66">
              <w:rPr>
                <w:rFonts w:ascii="Arial" w:hAnsi="Arial" w:cs="Arial"/>
                <w:b/>
                <w:bCs/>
                <w:iCs/>
                <w:color w:val="FF0000"/>
                <w:sz w:val="24"/>
                <w:szCs w:val="24"/>
              </w:rPr>
              <w:t>são outros itens que você deseja avaliar/medir, porém não são tão importantes como o objetivo primário)</w:t>
            </w:r>
          </w:p>
          <w:p w14:paraId="70C29BDF" w14:textId="77777777" w:rsidR="001C4602" w:rsidRPr="00AB2C66" w:rsidRDefault="001C4602" w:rsidP="005821D0">
            <w:pPr>
              <w:spacing w:line="48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4E29D24" w14:textId="77777777" w:rsidR="001C4602" w:rsidRPr="00AB2C66" w:rsidRDefault="001C4602" w:rsidP="005821D0">
            <w:pPr>
              <w:spacing w:line="480" w:lineRule="auto"/>
              <w:jc w:val="both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AB2C66">
              <w:rPr>
                <w:rFonts w:ascii="Arial" w:hAnsi="Arial" w:cs="Arial"/>
                <w:b/>
                <w:sz w:val="24"/>
                <w:szCs w:val="24"/>
              </w:rPr>
              <w:t xml:space="preserve">Desfecho Primário </w:t>
            </w:r>
            <w:r w:rsidRPr="00AB2C66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(O desfecho primário é a variável que é a mais relevante para responder à questão da pesquisa. Deve ser centrada no paciente (por exemplo qualidade de vida e sobrevida) </w:t>
            </w:r>
          </w:p>
          <w:p w14:paraId="34B353E8" w14:textId="77777777" w:rsidR="001C4602" w:rsidRPr="00AB2C66" w:rsidRDefault="001C4602" w:rsidP="005821D0">
            <w:pPr>
              <w:spacing w:line="480" w:lineRule="auto"/>
              <w:jc w:val="both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14:paraId="5EA6BF6D" w14:textId="77777777" w:rsidR="001C4602" w:rsidRPr="00AB2C66" w:rsidRDefault="001C4602" w:rsidP="005821D0">
            <w:pPr>
              <w:spacing w:line="48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B2C66">
              <w:rPr>
                <w:rFonts w:ascii="Arial" w:hAnsi="Arial" w:cs="Arial"/>
                <w:noProof/>
                <w:lang w:eastAsia="pt-BR"/>
              </w:rPr>
              <mc:AlternateContent>
                <mc:Choice Requires="wps">
                  <w:drawing>
                    <wp:anchor distT="4294967295" distB="4294967295" distL="114300" distR="114300" simplePos="0" relativeHeight="251667456" behindDoc="0" locked="0" layoutInCell="1" allowOverlap="1" wp14:anchorId="3B7D6C39" wp14:editId="55AD923C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170814</wp:posOffset>
                      </wp:positionV>
                      <wp:extent cx="5820410" cy="0"/>
                      <wp:effectExtent l="0" t="0" r="21590" b="25400"/>
                      <wp:wrapNone/>
                      <wp:docPr id="10" name="Conector de Seta Reta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82041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w14:anchorId="2DBF5789" id="Conector de Seta Reta 10" o:spid="_x0000_s1026" type="#_x0000_t32" style="position:absolute;margin-left:-.35pt;margin-top:13.45pt;width:458.3pt;height:0;z-index:251667456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"/>
                  </w:pict>
                </mc:Fallback>
              </mc:AlternateContent>
            </w:r>
          </w:p>
          <w:p w14:paraId="3E0A91C3" w14:textId="77777777" w:rsidR="001C4602" w:rsidRPr="00AB2C66" w:rsidRDefault="001C4602" w:rsidP="005821D0">
            <w:pPr>
              <w:spacing w:line="480" w:lineRule="auto"/>
              <w:jc w:val="both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AB2C66">
              <w:rPr>
                <w:rFonts w:ascii="Arial" w:hAnsi="Arial" w:cs="Arial"/>
                <w:b/>
                <w:sz w:val="24"/>
                <w:szCs w:val="24"/>
              </w:rPr>
              <w:t xml:space="preserve">Desfecho Secundário </w:t>
            </w:r>
            <w:r w:rsidRPr="00AB2C66">
              <w:rPr>
                <w:rFonts w:ascii="Arial" w:hAnsi="Arial" w:cs="Arial"/>
                <w:b/>
                <w:color w:val="FF0000"/>
                <w:sz w:val="24"/>
                <w:szCs w:val="24"/>
              </w:rPr>
              <w:t>(são desfechos adicionais monitorados para auxiliar a interpretação de resultados do desfecho primário; são variáveis que podem fornecer dados preliminares para estudos mais abrangentes)</w:t>
            </w:r>
          </w:p>
          <w:p w14:paraId="3686C586" w14:textId="77777777" w:rsidR="001C4602" w:rsidRPr="00AB2C66" w:rsidRDefault="001C4602" w:rsidP="005821D0">
            <w:pPr>
              <w:spacing w:line="480" w:lineRule="auto"/>
              <w:jc w:val="both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14:paraId="6B547DCB" w14:textId="77777777" w:rsidR="001C4602" w:rsidRPr="00AB2C66" w:rsidRDefault="001C4602" w:rsidP="005821D0">
            <w:pPr>
              <w:spacing w:line="480" w:lineRule="auto"/>
              <w:jc w:val="both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</w:tr>
      <w:tr w:rsidR="001C4602" w:rsidRPr="00AB2C66" w14:paraId="514FFAE8" w14:textId="77777777" w:rsidTr="005821D0">
        <w:tblPrEx>
          <w:tblCellMar>
            <w:left w:w="70" w:type="dxa"/>
            <w:right w:w="70" w:type="dxa"/>
          </w:tblCellMar>
        </w:tblPrEx>
        <w:trPr>
          <w:trHeight w:val="6779"/>
        </w:trPr>
        <w:tc>
          <w:tcPr>
            <w:tcW w:w="9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959E3" w14:textId="77777777" w:rsidR="001C4602" w:rsidRPr="00AB2C66" w:rsidRDefault="001C4602" w:rsidP="005821D0">
            <w:pPr>
              <w:pStyle w:val="Ttulo2"/>
              <w:tabs>
                <w:tab w:val="left" w:pos="1980"/>
              </w:tabs>
              <w:jc w:val="center"/>
              <w:rPr>
                <w:rFonts w:ascii="Arial" w:hAnsi="Arial" w:cs="Arial"/>
                <w:color w:val="auto"/>
              </w:rPr>
            </w:pPr>
          </w:p>
          <w:p w14:paraId="7D3A4C67" w14:textId="77777777" w:rsidR="001C4602" w:rsidRPr="00AB2C66" w:rsidRDefault="001C4602" w:rsidP="005821D0">
            <w:pPr>
              <w:pStyle w:val="Ttulo2"/>
              <w:tabs>
                <w:tab w:val="left" w:pos="1980"/>
              </w:tabs>
              <w:jc w:val="center"/>
              <w:rPr>
                <w:rFonts w:ascii="Arial" w:hAnsi="Arial" w:cs="Arial"/>
              </w:rPr>
            </w:pPr>
            <w:r w:rsidRPr="00AB2C66">
              <w:rPr>
                <w:rFonts w:ascii="Arial" w:hAnsi="Arial" w:cs="Arial"/>
                <w:color w:val="auto"/>
              </w:rPr>
              <w:t>MÉTODOS</w:t>
            </w:r>
          </w:p>
          <w:p w14:paraId="4091FDAF" w14:textId="77777777" w:rsidR="001C4602" w:rsidRPr="00AB2C66" w:rsidRDefault="001C4602" w:rsidP="005821D0">
            <w:pPr>
              <w:jc w:val="both"/>
              <w:rPr>
                <w:rFonts w:ascii="Arial" w:hAnsi="Arial" w:cs="Arial"/>
                <w:sz w:val="24"/>
                <w:szCs w:val="24"/>
                <w:lang w:val="pt-PT"/>
              </w:rPr>
            </w:pPr>
          </w:p>
          <w:p w14:paraId="3BBDFC90" w14:textId="77777777" w:rsidR="001C4602" w:rsidRPr="00AB2C66" w:rsidRDefault="001C4602" w:rsidP="005821D0">
            <w:pPr>
              <w:rPr>
                <w:rFonts w:ascii="Arial" w:hAnsi="Arial" w:cs="Arial"/>
                <w:b/>
                <w:sz w:val="24"/>
                <w:szCs w:val="24"/>
                <w:lang w:val="pt-PT"/>
              </w:rPr>
            </w:pPr>
            <w:r w:rsidRPr="00AB2C66">
              <w:rPr>
                <w:rFonts w:ascii="Arial" w:hAnsi="Arial" w:cs="Arial"/>
                <w:b/>
                <w:sz w:val="24"/>
                <w:szCs w:val="24"/>
                <w:lang w:val="pt-PT"/>
              </w:rPr>
              <w:t>Desenho do Estudo:</w:t>
            </w:r>
          </w:p>
          <w:p w14:paraId="028EFFED" w14:textId="77777777" w:rsidR="001C4602" w:rsidRPr="00AB2C66" w:rsidRDefault="001C4602" w:rsidP="005821D0">
            <w:pPr>
              <w:rPr>
                <w:rFonts w:ascii="Arial" w:hAnsi="Arial" w:cs="Arial"/>
                <w:sz w:val="24"/>
                <w:szCs w:val="24"/>
                <w:lang w:val="pt-PT"/>
              </w:rPr>
            </w:pPr>
          </w:p>
          <w:p w14:paraId="42FCD1E2" w14:textId="77777777" w:rsidR="001C4602" w:rsidRPr="00AB2C66" w:rsidRDefault="001C4602" w:rsidP="005821D0">
            <w:pPr>
              <w:rPr>
                <w:rFonts w:ascii="Arial" w:hAnsi="Arial" w:cs="Arial"/>
                <w:sz w:val="24"/>
                <w:szCs w:val="24"/>
                <w:lang w:val="pt-PT"/>
              </w:rPr>
            </w:pPr>
          </w:p>
          <w:p w14:paraId="780C9A13" w14:textId="77777777" w:rsidR="001C4602" w:rsidRPr="00AB2C66" w:rsidRDefault="001C4602" w:rsidP="005821D0">
            <w:pPr>
              <w:rPr>
                <w:rFonts w:ascii="Arial" w:hAnsi="Arial" w:cs="Arial"/>
                <w:sz w:val="24"/>
                <w:szCs w:val="24"/>
                <w:lang w:val="pt-PT"/>
              </w:rPr>
            </w:pPr>
            <w:r w:rsidRPr="00AB2C66">
              <w:rPr>
                <w:rFonts w:ascii="Arial" w:hAnsi="Arial" w:cs="Arial"/>
                <w:sz w:val="24"/>
                <w:szCs w:val="24"/>
                <w:lang w:val="pt-PT"/>
              </w:rPr>
              <w:t xml:space="preserve">                    (     ) Intervenção/Experimental                 (     ) Observacional</w:t>
            </w:r>
          </w:p>
          <w:p w14:paraId="167FCCFB" w14:textId="77777777" w:rsidR="001C4602" w:rsidRPr="00AB2C66" w:rsidRDefault="001C4602" w:rsidP="005821D0">
            <w:pPr>
              <w:rPr>
                <w:rFonts w:ascii="Arial" w:hAnsi="Arial" w:cs="Arial"/>
                <w:sz w:val="24"/>
                <w:szCs w:val="24"/>
                <w:lang w:val="pt-PT"/>
              </w:rPr>
            </w:pPr>
          </w:p>
          <w:p w14:paraId="3FE7793F" w14:textId="77777777" w:rsidR="001C4602" w:rsidRPr="00AB2C66" w:rsidRDefault="001C4602" w:rsidP="005821D0">
            <w:pPr>
              <w:rPr>
                <w:rFonts w:ascii="Arial" w:hAnsi="Arial" w:cs="Arial"/>
                <w:b/>
                <w:sz w:val="24"/>
                <w:szCs w:val="24"/>
                <w:lang w:val="pt-PT"/>
              </w:rPr>
            </w:pPr>
          </w:p>
          <w:p w14:paraId="2E234B57" w14:textId="77777777" w:rsidR="001C4602" w:rsidRPr="00AB2C66" w:rsidRDefault="001C4602" w:rsidP="005821D0">
            <w:pPr>
              <w:rPr>
                <w:rFonts w:ascii="Arial" w:hAnsi="Arial" w:cs="Arial"/>
                <w:sz w:val="24"/>
                <w:szCs w:val="24"/>
                <w:lang w:val="pt-PT"/>
              </w:rPr>
            </w:pPr>
            <w:r w:rsidRPr="00AB2C66">
              <w:rPr>
                <w:rFonts w:ascii="Arial" w:hAnsi="Arial" w:cs="Arial"/>
                <w:b/>
                <w:sz w:val="24"/>
                <w:szCs w:val="24"/>
                <w:lang w:val="pt-PT"/>
              </w:rPr>
              <w:t xml:space="preserve">Tipologia </w:t>
            </w:r>
            <w:r w:rsidRPr="00AB2C66">
              <w:rPr>
                <w:rFonts w:ascii="Arial" w:hAnsi="Arial" w:cs="Arial"/>
                <w:b/>
                <w:color w:val="FF0000"/>
                <w:sz w:val="24"/>
                <w:szCs w:val="24"/>
                <w:lang w:val="pt-PT"/>
              </w:rPr>
              <w:t>(Exs: transversal, longitudinal,ensaio clínico, etc)</w:t>
            </w:r>
            <w:r w:rsidRPr="00AB2C66">
              <w:rPr>
                <w:rFonts w:ascii="Arial" w:hAnsi="Arial" w:cs="Arial"/>
                <w:color w:val="FF0000"/>
                <w:sz w:val="24"/>
                <w:szCs w:val="24"/>
                <w:lang w:val="pt-PT"/>
              </w:rPr>
              <w:t>:</w:t>
            </w:r>
            <w:r w:rsidRPr="00AB2C66">
              <w:rPr>
                <w:rFonts w:ascii="Arial" w:hAnsi="Arial" w:cs="Arial"/>
                <w:sz w:val="24"/>
                <w:szCs w:val="24"/>
                <w:lang w:val="pt-PT"/>
              </w:rPr>
              <w:t xml:space="preserve">  ___________________________________________________________________</w:t>
            </w:r>
          </w:p>
          <w:p w14:paraId="1B0E2033" w14:textId="77777777" w:rsidR="001C4602" w:rsidRPr="00AB2C66" w:rsidRDefault="001C4602" w:rsidP="005821D0">
            <w:pPr>
              <w:rPr>
                <w:rFonts w:ascii="Arial" w:hAnsi="Arial" w:cs="Arial"/>
                <w:b/>
                <w:sz w:val="24"/>
                <w:szCs w:val="24"/>
                <w:lang w:val="pt-PT"/>
              </w:rPr>
            </w:pPr>
            <w:r w:rsidRPr="00AB2C66">
              <w:rPr>
                <w:rFonts w:ascii="Arial" w:hAnsi="Arial" w:cs="Arial"/>
                <w:b/>
                <w:sz w:val="24"/>
                <w:szCs w:val="24"/>
                <w:lang w:val="pt-PT"/>
              </w:rPr>
              <w:t>Dispensa Termo de Consentimento Livre e Esclarecido  (TCLE) ?</w:t>
            </w:r>
          </w:p>
          <w:p w14:paraId="07F604F8" w14:textId="77777777" w:rsidR="001C4602" w:rsidRPr="00AB2C66" w:rsidRDefault="001C4602" w:rsidP="005821D0">
            <w:pPr>
              <w:rPr>
                <w:rFonts w:ascii="Arial" w:hAnsi="Arial" w:cs="Arial"/>
                <w:sz w:val="24"/>
                <w:szCs w:val="24"/>
                <w:lang w:val="pt-PT"/>
              </w:rPr>
            </w:pPr>
          </w:p>
          <w:p w14:paraId="042959AA" w14:textId="77777777" w:rsidR="001C4602" w:rsidRPr="00AB2C66" w:rsidRDefault="001C4602" w:rsidP="005821D0">
            <w:pPr>
              <w:rPr>
                <w:rFonts w:ascii="Arial" w:hAnsi="Arial" w:cs="Arial"/>
                <w:sz w:val="24"/>
                <w:szCs w:val="24"/>
                <w:lang w:val="pt-PT"/>
              </w:rPr>
            </w:pPr>
          </w:p>
          <w:p w14:paraId="416191BE" w14:textId="77777777" w:rsidR="001C4602" w:rsidRPr="00AB2C66" w:rsidRDefault="001C4602" w:rsidP="005821D0">
            <w:pPr>
              <w:rPr>
                <w:rFonts w:ascii="Arial" w:hAnsi="Arial" w:cs="Arial"/>
                <w:sz w:val="24"/>
                <w:szCs w:val="24"/>
                <w:lang w:val="pt-PT"/>
              </w:rPr>
            </w:pPr>
            <w:r w:rsidRPr="00AB2C66">
              <w:rPr>
                <w:rFonts w:ascii="Arial" w:hAnsi="Arial" w:cs="Arial"/>
                <w:sz w:val="24"/>
                <w:szCs w:val="24"/>
                <w:lang w:val="pt-PT"/>
              </w:rPr>
              <w:t xml:space="preserve">                                (     ) Sim **                                     (     )   Não</w:t>
            </w:r>
          </w:p>
          <w:p w14:paraId="57210EB2" w14:textId="77777777" w:rsidR="001C4602" w:rsidRPr="00AB2C66" w:rsidRDefault="001C4602" w:rsidP="005821D0">
            <w:pPr>
              <w:rPr>
                <w:rFonts w:ascii="Arial" w:hAnsi="Arial" w:cs="Arial"/>
                <w:sz w:val="24"/>
                <w:szCs w:val="24"/>
                <w:lang w:val="pt-PT"/>
              </w:rPr>
            </w:pPr>
          </w:p>
          <w:p w14:paraId="2A3DB95A" w14:textId="77777777" w:rsidR="001C4602" w:rsidRPr="00AB2C66" w:rsidRDefault="001C4602" w:rsidP="005821D0">
            <w:pPr>
              <w:rPr>
                <w:rFonts w:ascii="Arial" w:hAnsi="Arial" w:cs="Arial"/>
                <w:sz w:val="24"/>
                <w:szCs w:val="24"/>
                <w:lang w:val="pt-PT"/>
              </w:rPr>
            </w:pPr>
          </w:p>
          <w:p w14:paraId="1CFC80BF" w14:textId="77777777" w:rsidR="001C4602" w:rsidRPr="00AB2C66" w:rsidRDefault="001C4602" w:rsidP="005821D0">
            <w:pPr>
              <w:rPr>
                <w:rFonts w:ascii="Arial" w:hAnsi="Arial" w:cs="Arial"/>
                <w:b/>
                <w:i/>
                <w:sz w:val="24"/>
                <w:szCs w:val="24"/>
                <w:lang w:val="pt-PT"/>
              </w:rPr>
            </w:pPr>
            <w:r w:rsidRPr="00AB2C66">
              <w:rPr>
                <w:rFonts w:ascii="Arial" w:hAnsi="Arial" w:cs="Arial"/>
                <w:b/>
                <w:i/>
                <w:sz w:val="24"/>
                <w:szCs w:val="24"/>
                <w:lang w:val="pt-PT"/>
              </w:rPr>
              <w:t xml:space="preserve">** Se houver dispensa do TCLE, anexar formulário de justificativa de dispensa disponível no site institucional </w:t>
            </w:r>
            <w:r w:rsidRPr="00AB2C66">
              <w:rPr>
                <w:rFonts w:ascii="Arial" w:hAnsi="Arial" w:cs="Arial"/>
                <w:b/>
                <w:i/>
                <w:color w:val="FF0000"/>
                <w:sz w:val="24"/>
                <w:szCs w:val="24"/>
                <w:lang w:val="pt-PT"/>
              </w:rPr>
              <w:t xml:space="preserve">(formulário disponível no site da SUPREMA </w:t>
            </w:r>
            <w:r w:rsidRPr="00AB2C66">
              <w:rPr>
                <w:rFonts w:ascii="Arial" w:hAnsi="Arial" w:cs="Arial"/>
                <w:b/>
                <w:i/>
                <w:color w:val="FF0000"/>
                <w:sz w:val="24"/>
                <w:szCs w:val="24"/>
                <w:lang w:val="pt-PT"/>
              </w:rPr>
              <w:sym w:font="Wingdings" w:char="F0E0"/>
            </w:r>
            <w:r w:rsidRPr="00AB2C66">
              <w:rPr>
                <w:rFonts w:ascii="Arial" w:hAnsi="Arial" w:cs="Arial"/>
                <w:b/>
                <w:i/>
                <w:color w:val="FF0000"/>
                <w:sz w:val="24"/>
                <w:szCs w:val="24"/>
                <w:lang w:val="pt-PT"/>
              </w:rPr>
              <w:t xml:space="preserve"> CEP </w:t>
            </w:r>
            <w:r w:rsidRPr="00AB2C66">
              <w:rPr>
                <w:rFonts w:ascii="Arial" w:hAnsi="Arial" w:cs="Arial"/>
                <w:b/>
                <w:i/>
                <w:color w:val="FF0000"/>
                <w:sz w:val="24"/>
                <w:szCs w:val="24"/>
                <w:lang w:val="pt-PT"/>
              </w:rPr>
              <w:sym w:font="Wingdings" w:char="F0E0"/>
            </w:r>
            <w:r w:rsidRPr="00AB2C66">
              <w:rPr>
                <w:rFonts w:ascii="Arial" w:hAnsi="Arial" w:cs="Arial"/>
                <w:b/>
                <w:i/>
                <w:color w:val="FF0000"/>
                <w:sz w:val="24"/>
                <w:szCs w:val="24"/>
                <w:lang w:val="pt-PT"/>
              </w:rPr>
              <w:t xml:space="preserve">  Modelo de Documentos </w:t>
            </w:r>
            <w:r w:rsidRPr="00AB2C66">
              <w:rPr>
                <w:rFonts w:ascii="Arial" w:hAnsi="Arial" w:cs="Arial"/>
                <w:b/>
                <w:i/>
                <w:color w:val="FF0000"/>
                <w:sz w:val="24"/>
                <w:szCs w:val="24"/>
                <w:lang w:val="pt-PT"/>
              </w:rPr>
              <w:sym w:font="Wingdings" w:char="F0E0"/>
            </w:r>
            <w:r w:rsidRPr="00AB2C66">
              <w:rPr>
                <w:rFonts w:ascii="Arial" w:hAnsi="Arial" w:cs="Arial"/>
                <w:b/>
                <w:i/>
                <w:color w:val="FF0000"/>
                <w:sz w:val="24"/>
                <w:szCs w:val="24"/>
                <w:lang w:val="pt-PT"/>
              </w:rPr>
              <w:t xml:space="preserve"> TCLE).</w:t>
            </w:r>
          </w:p>
          <w:p w14:paraId="1DE3EB11" w14:textId="77777777" w:rsidR="001C4602" w:rsidRPr="00AB2C66" w:rsidRDefault="001C4602" w:rsidP="005821D0">
            <w:pPr>
              <w:jc w:val="both"/>
              <w:rPr>
                <w:rFonts w:ascii="Arial" w:hAnsi="Arial" w:cs="Arial"/>
                <w:sz w:val="24"/>
                <w:szCs w:val="24"/>
                <w:lang w:val="pt-PT"/>
              </w:rPr>
            </w:pPr>
          </w:p>
          <w:p w14:paraId="4BBDB02F" w14:textId="77777777" w:rsidR="001C4602" w:rsidRPr="00AB2C66" w:rsidRDefault="001C4602" w:rsidP="005821D0">
            <w:pPr>
              <w:rPr>
                <w:rFonts w:ascii="Arial" w:hAnsi="Arial" w:cs="Arial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AB2C66">
              <w:rPr>
                <w:rFonts w:ascii="Arial" w:hAnsi="Arial" w:cs="Arial"/>
                <w:noProof/>
                <w:lang w:eastAsia="pt-BR"/>
              </w:rPr>
              <mc:AlternateContent>
                <mc:Choice Requires="wps">
                  <w:drawing>
                    <wp:anchor distT="4294967295" distB="4294967295" distL="114300" distR="114300" simplePos="0" relativeHeight="251668480" behindDoc="0" locked="0" layoutInCell="1" allowOverlap="1" wp14:anchorId="7ECFE53B" wp14:editId="0899F5AF">
                      <wp:simplePos x="0" y="0"/>
                      <wp:positionH relativeFrom="column">
                        <wp:posOffset>-48260</wp:posOffset>
                      </wp:positionH>
                      <wp:positionV relativeFrom="paragraph">
                        <wp:posOffset>45084</wp:posOffset>
                      </wp:positionV>
                      <wp:extent cx="5705475" cy="0"/>
                      <wp:effectExtent l="0" t="0" r="34925" b="25400"/>
                      <wp:wrapNone/>
                      <wp:docPr id="18" name="Conector Reto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570547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line w14:anchorId="22267DAF" id="Conector Reto 18" o:spid="_x0000_s1026" style="position:absolute;z-index:251668480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margin;mso-height-relative:margin" from="-3.8pt,3.55pt" to="445.45pt,3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" strokecolor="windowText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</w:p>
          <w:p w14:paraId="471CE014" w14:textId="77777777" w:rsidR="001C4602" w:rsidRPr="00AB2C66" w:rsidRDefault="001C4602" w:rsidP="005821D0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14:paraId="39CD3369" w14:textId="1A747E58" w:rsidR="001C4602" w:rsidRPr="00AB2C66" w:rsidRDefault="001C4602" w:rsidP="005821D0">
            <w:pPr>
              <w:rPr>
                <w:rFonts w:ascii="Arial" w:hAnsi="Arial" w:cs="Arial"/>
                <w:b/>
                <w:sz w:val="24"/>
                <w:szCs w:val="24"/>
                <w:lang w:val="pt-PT"/>
              </w:rPr>
            </w:pPr>
            <w:r w:rsidRPr="00AB2C66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Haverá análise de banco de dados, prontuários de pacientes e registros?</w:t>
            </w:r>
          </w:p>
          <w:p w14:paraId="103A1C50" w14:textId="77777777" w:rsidR="001C4602" w:rsidRPr="00AB2C66" w:rsidRDefault="001C4602" w:rsidP="005821D0">
            <w:pPr>
              <w:rPr>
                <w:rFonts w:ascii="Arial" w:hAnsi="Arial" w:cs="Arial"/>
                <w:b/>
                <w:sz w:val="24"/>
                <w:szCs w:val="24"/>
                <w:lang w:val="pt-PT"/>
              </w:rPr>
            </w:pPr>
          </w:p>
          <w:p w14:paraId="205CE263" w14:textId="77777777" w:rsidR="001C4602" w:rsidRPr="00AB2C66" w:rsidRDefault="001C4602" w:rsidP="005821D0">
            <w:pPr>
              <w:rPr>
                <w:rFonts w:ascii="Arial" w:hAnsi="Arial" w:cs="Arial"/>
                <w:sz w:val="24"/>
                <w:szCs w:val="24"/>
                <w:lang w:val="pt-PT"/>
              </w:rPr>
            </w:pPr>
            <w:r w:rsidRPr="00AB2C66">
              <w:rPr>
                <w:rFonts w:ascii="Arial" w:hAnsi="Arial" w:cs="Arial"/>
                <w:sz w:val="24"/>
                <w:szCs w:val="24"/>
                <w:lang w:val="pt-PT"/>
              </w:rPr>
              <w:t>(     ) Sim ***                                     (     )   Não</w:t>
            </w:r>
          </w:p>
          <w:p w14:paraId="2665A1B8" w14:textId="77777777" w:rsidR="001C4602" w:rsidRPr="00AB2C66" w:rsidRDefault="001C4602" w:rsidP="005821D0">
            <w:pPr>
              <w:rPr>
                <w:rFonts w:ascii="Arial" w:hAnsi="Arial" w:cs="Arial"/>
                <w:sz w:val="24"/>
                <w:szCs w:val="24"/>
                <w:lang w:val="pt-PT"/>
              </w:rPr>
            </w:pPr>
          </w:p>
          <w:p w14:paraId="23F9DAB3" w14:textId="77777777" w:rsidR="001C4602" w:rsidRPr="00AB2C66" w:rsidRDefault="001C4602" w:rsidP="005821D0">
            <w:pPr>
              <w:rPr>
                <w:rFonts w:ascii="Arial" w:hAnsi="Arial" w:cs="Arial"/>
                <w:b/>
                <w:i/>
                <w:sz w:val="24"/>
                <w:szCs w:val="24"/>
                <w:lang w:val="pt-PT"/>
              </w:rPr>
            </w:pPr>
            <w:r w:rsidRPr="00AB2C66">
              <w:rPr>
                <w:rFonts w:ascii="Arial" w:hAnsi="Arial" w:cs="Arial"/>
                <w:b/>
                <w:i/>
                <w:sz w:val="24"/>
                <w:szCs w:val="24"/>
                <w:lang w:val="pt-PT"/>
              </w:rPr>
              <w:t xml:space="preserve">*** Se houver análise de banco de dados, prontuários e registros utilizar o Termo de Compromisso para utilização de dados (TCUD) </w:t>
            </w:r>
            <w:r w:rsidRPr="00AB2C66">
              <w:rPr>
                <w:rFonts w:ascii="Arial" w:hAnsi="Arial" w:cs="Arial"/>
                <w:b/>
                <w:i/>
                <w:color w:val="FF0000"/>
                <w:sz w:val="24"/>
                <w:szCs w:val="24"/>
                <w:lang w:val="pt-PT"/>
              </w:rPr>
              <w:t xml:space="preserve">(formulário disponível no site da SUPREMA </w:t>
            </w:r>
            <w:r w:rsidRPr="00AB2C66">
              <w:rPr>
                <w:rFonts w:ascii="Arial" w:hAnsi="Arial" w:cs="Arial"/>
                <w:b/>
                <w:i/>
                <w:color w:val="FF0000"/>
                <w:sz w:val="24"/>
                <w:szCs w:val="24"/>
                <w:lang w:val="pt-PT"/>
              </w:rPr>
              <w:sym w:font="Wingdings" w:char="F0E0"/>
            </w:r>
            <w:r w:rsidRPr="00AB2C66">
              <w:rPr>
                <w:rFonts w:ascii="Arial" w:hAnsi="Arial" w:cs="Arial"/>
                <w:b/>
                <w:i/>
                <w:color w:val="FF0000"/>
                <w:sz w:val="24"/>
                <w:szCs w:val="24"/>
                <w:lang w:val="pt-PT"/>
              </w:rPr>
              <w:t xml:space="preserve"> CEP </w:t>
            </w:r>
            <w:r w:rsidRPr="00AB2C66">
              <w:rPr>
                <w:rFonts w:ascii="Arial" w:hAnsi="Arial" w:cs="Arial"/>
                <w:b/>
                <w:i/>
                <w:color w:val="FF0000"/>
                <w:sz w:val="24"/>
                <w:szCs w:val="24"/>
                <w:lang w:val="pt-PT"/>
              </w:rPr>
              <w:sym w:font="Wingdings" w:char="F0E0"/>
            </w:r>
            <w:r w:rsidRPr="00AB2C66">
              <w:rPr>
                <w:rFonts w:ascii="Arial" w:hAnsi="Arial" w:cs="Arial"/>
                <w:b/>
                <w:i/>
                <w:color w:val="FF0000"/>
                <w:sz w:val="24"/>
                <w:szCs w:val="24"/>
                <w:lang w:val="pt-PT"/>
              </w:rPr>
              <w:t xml:space="preserve">  Modelo de Documentos </w:t>
            </w:r>
            <w:r w:rsidRPr="00AB2C66">
              <w:rPr>
                <w:rFonts w:ascii="Arial" w:hAnsi="Arial" w:cs="Arial"/>
                <w:b/>
                <w:i/>
                <w:color w:val="FF0000"/>
                <w:sz w:val="24"/>
                <w:szCs w:val="24"/>
                <w:lang w:val="pt-PT"/>
              </w:rPr>
              <w:sym w:font="Wingdings" w:char="F0E0"/>
            </w:r>
            <w:r w:rsidRPr="00AB2C66">
              <w:rPr>
                <w:rFonts w:ascii="Arial" w:hAnsi="Arial" w:cs="Arial"/>
                <w:b/>
                <w:i/>
                <w:color w:val="FF0000"/>
                <w:sz w:val="24"/>
                <w:szCs w:val="24"/>
                <w:lang w:val="pt-PT"/>
              </w:rPr>
              <w:t xml:space="preserve"> TCUD).</w:t>
            </w:r>
          </w:p>
          <w:p w14:paraId="4347CA1D" w14:textId="77777777" w:rsidR="001C4602" w:rsidRPr="00AB2C66" w:rsidRDefault="001C4602" w:rsidP="005821D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4218025" w14:textId="77777777" w:rsidR="001C4602" w:rsidRPr="00AB2C66" w:rsidRDefault="001C4602" w:rsidP="005821D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43DDB78" w14:textId="77777777" w:rsidR="001C4602" w:rsidRPr="00AB2C66" w:rsidRDefault="001C4602" w:rsidP="005821D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4193DC5" w14:textId="77777777" w:rsidR="001C4602" w:rsidRPr="00AB2C66" w:rsidRDefault="001C4602" w:rsidP="005821D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B2C66">
              <w:rPr>
                <w:rFonts w:ascii="Arial" w:hAnsi="Arial" w:cs="Arial"/>
                <w:b/>
                <w:sz w:val="24"/>
                <w:szCs w:val="24"/>
              </w:rPr>
              <w:t xml:space="preserve">Seleção da amostra </w:t>
            </w:r>
            <w:r w:rsidRPr="00AB2C66">
              <w:rPr>
                <w:rFonts w:ascii="Arial" w:hAnsi="Arial" w:cs="Arial"/>
                <w:b/>
                <w:color w:val="FF0000"/>
                <w:sz w:val="24"/>
                <w:szCs w:val="24"/>
              </w:rPr>
              <w:t>(forma de seleção dos participantes da pesquisa):</w:t>
            </w:r>
          </w:p>
          <w:p w14:paraId="67638ABA" w14:textId="77777777" w:rsidR="001C4602" w:rsidRPr="00AB2C66" w:rsidRDefault="001C4602" w:rsidP="005821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0CDEB71" w14:textId="77777777" w:rsidR="001C4602" w:rsidRPr="00AB2C66" w:rsidRDefault="001C4602" w:rsidP="005821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6CE4124" w14:textId="77777777" w:rsidR="001C4602" w:rsidRPr="00AB2C66" w:rsidRDefault="001C4602" w:rsidP="005821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1A5DBEB" w14:textId="77777777" w:rsidR="001C4602" w:rsidRPr="00AB2C66" w:rsidRDefault="001C4602" w:rsidP="005821D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B2C66">
              <w:rPr>
                <w:rFonts w:ascii="Arial" w:hAnsi="Arial" w:cs="Arial"/>
                <w:noProof/>
                <w:lang w:eastAsia="pt-BR"/>
              </w:rPr>
              <mc:AlternateContent>
                <mc:Choice Requires="wps">
                  <w:drawing>
                    <wp:anchor distT="4294967295" distB="4294967295" distL="114300" distR="114300" simplePos="0" relativeHeight="251669504" behindDoc="0" locked="0" layoutInCell="1" allowOverlap="1" wp14:anchorId="1572E7C2" wp14:editId="7431C541">
                      <wp:simplePos x="0" y="0"/>
                      <wp:positionH relativeFrom="column">
                        <wp:posOffset>-48260</wp:posOffset>
                      </wp:positionH>
                      <wp:positionV relativeFrom="paragraph">
                        <wp:posOffset>175894</wp:posOffset>
                      </wp:positionV>
                      <wp:extent cx="5861685" cy="0"/>
                      <wp:effectExtent l="0" t="0" r="31115" b="25400"/>
                      <wp:wrapNone/>
                      <wp:docPr id="19" name="Conector Reto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586168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line w14:anchorId="083455CE" id="Conector Reto 19" o:spid="_x0000_s1026" style="position:absolute;flip:y;z-index:251669504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margin;mso-height-relative:margin" from="-3.8pt,13.85pt" to="457.75pt,13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" strokecolor="windowText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</w:p>
          <w:p w14:paraId="62F2980B" w14:textId="7A3CC299" w:rsidR="001C4602" w:rsidRPr="00AB2C66" w:rsidRDefault="001C4602" w:rsidP="005821D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B2C66">
              <w:rPr>
                <w:rFonts w:ascii="Arial" w:hAnsi="Arial" w:cs="Arial"/>
                <w:b/>
                <w:sz w:val="24"/>
                <w:szCs w:val="24"/>
              </w:rPr>
              <w:t xml:space="preserve">Local de Realização </w:t>
            </w:r>
            <w:r w:rsidRPr="00AB2C66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(não mencionar o nome da instituição; </w:t>
            </w:r>
            <w:proofErr w:type="spellStart"/>
            <w:r w:rsidRPr="00AB2C66">
              <w:rPr>
                <w:rFonts w:ascii="Arial" w:hAnsi="Arial" w:cs="Arial"/>
                <w:b/>
                <w:color w:val="FF0000"/>
                <w:sz w:val="24"/>
                <w:szCs w:val="24"/>
              </w:rPr>
              <w:t>exs</w:t>
            </w:r>
            <w:proofErr w:type="spellEnd"/>
            <w:r w:rsidRPr="00AB2C66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: o presente estudo será realizado em um hospital de ensino da cidade de </w:t>
            </w:r>
            <w:r w:rsidR="00F004AA">
              <w:rPr>
                <w:rFonts w:ascii="Arial" w:hAnsi="Arial" w:cs="Arial"/>
                <w:b/>
                <w:color w:val="FF0000"/>
                <w:sz w:val="24"/>
                <w:szCs w:val="24"/>
              </w:rPr>
              <w:t>Três Rios</w:t>
            </w:r>
            <w:r w:rsidRPr="00AB2C66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– </w:t>
            </w:r>
            <w:r w:rsidR="00F004AA">
              <w:rPr>
                <w:rFonts w:ascii="Arial" w:hAnsi="Arial" w:cs="Arial"/>
                <w:b/>
                <w:color w:val="FF0000"/>
                <w:sz w:val="24"/>
                <w:szCs w:val="24"/>
              </w:rPr>
              <w:t>RJ</w:t>
            </w:r>
            <w:r w:rsidRPr="00AB2C66">
              <w:rPr>
                <w:rFonts w:ascii="Arial" w:hAnsi="Arial" w:cs="Arial"/>
                <w:b/>
                <w:color w:val="FF0000"/>
                <w:sz w:val="24"/>
                <w:szCs w:val="24"/>
              </w:rPr>
              <w:t>)</w:t>
            </w:r>
          </w:p>
          <w:p w14:paraId="0FBFB764" w14:textId="77777777" w:rsidR="001C4602" w:rsidRPr="00AB2C66" w:rsidRDefault="001C4602" w:rsidP="005821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8EB1F31" w14:textId="77777777" w:rsidR="001C4602" w:rsidRPr="00AB2C66" w:rsidRDefault="001C4602" w:rsidP="005821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F18668D" w14:textId="77777777" w:rsidR="001C4602" w:rsidRPr="00AB2C66" w:rsidRDefault="001C4602" w:rsidP="005821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6232190" w14:textId="77777777" w:rsidR="001C4602" w:rsidRPr="00AB2C66" w:rsidRDefault="001C4602" w:rsidP="005821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2C66">
              <w:rPr>
                <w:rFonts w:ascii="Arial" w:hAnsi="Arial" w:cs="Arial"/>
                <w:noProof/>
                <w:lang w:eastAsia="pt-BR"/>
              </w:rPr>
              <mc:AlternateContent>
                <mc:Choice Requires="wps">
                  <w:drawing>
                    <wp:anchor distT="4294967295" distB="4294967295" distL="114300" distR="114300" simplePos="0" relativeHeight="251670528" behindDoc="0" locked="0" layoutInCell="1" allowOverlap="1" wp14:anchorId="34694F44" wp14:editId="4712B8E6">
                      <wp:simplePos x="0" y="0"/>
                      <wp:positionH relativeFrom="column">
                        <wp:posOffset>-22225</wp:posOffset>
                      </wp:positionH>
                      <wp:positionV relativeFrom="paragraph">
                        <wp:posOffset>154304</wp:posOffset>
                      </wp:positionV>
                      <wp:extent cx="5861685" cy="0"/>
                      <wp:effectExtent l="0" t="0" r="31115" b="25400"/>
                      <wp:wrapNone/>
                      <wp:docPr id="20" name="Conector Reto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586168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line w14:anchorId="07F2F8F8" id="Conector Reto 20" o:spid="_x0000_s1026" style="position:absolute;flip:y;z-index:251670528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margin;mso-height-relative:margin" from="-1.75pt,12.15pt" to="459.8pt,12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" strokecolor="windowText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</w:p>
          <w:p w14:paraId="6CCB7258" w14:textId="77777777" w:rsidR="001C4602" w:rsidRPr="00AB2C66" w:rsidRDefault="001C4602" w:rsidP="005821D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B2C66">
              <w:rPr>
                <w:rFonts w:ascii="Arial" w:hAnsi="Arial" w:cs="Arial"/>
                <w:b/>
                <w:sz w:val="24"/>
                <w:szCs w:val="24"/>
              </w:rPr>
              <w:t>Critérios de Inclusão:</w:t>
            </w:r>
          </w:p>
          <w:p w14:paraId="53EE7C6C" w14:textId="77777777" w:rsidR="001C4602" w:rsidRPr="00AB2C66" w:rsidRDefault="001C4602" w:rsidP="005821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F282F25" w14:textId="77777777" w:rsidR="001C4602" w:rsidRPr="00AB2C66" w:rsidRDefault="001C4602" w:rsidP="005821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3A59E92" w14:textId="77777777" w:rsidR="001C4602" w:rsidRPr="00AB2C66" w:rsidRDefault="001C4602" w:rsidP="005821D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B2C66">
              <w:rPr>
                <w:rFonts w:ascii="Arial" w:hAnsi="Arial" w:cs="Arial"/>
                <w:noProof/>
                <w:lang w:eastAsia="pt-BR"/>
              </w:rPr>
              <mc:AlternateContent>
                <mc:Choice Requires="wps">
                  <w:drawing>
                    <wp:anchor distT="4294967295" distB="4294967295" distL="114300" distR="114300" simplePos="0" relativeHeight="251671552" behindDoc="0" locked="0" layoutInCell="1" allowOverlap="1" wp14:anchorId="344C1730" wp14:editId="662258CA">
                      <wp:simplePos x="0" y="0"/>
                      <wp:positionH relativeFrom="column">
                        <wp:posOffset>-41275</wp:posOffset>
                      </wp:positionH>
                      <wp:positionV relativeFrom="paragraph">
                        <wp:posOffset>207644</wp:posOffset>
                      </wp:positionV>
                      <wp:extent cx="5861685" cy="0"/>
                      <wp:effectExtent l="0" t="0" r="31115" b="25400"/>
                      <wp:wrapNone/>
                      <wp:docPr id="21" name="Conector Reto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586168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line w14:anchorId="75C928BD" id="Conector Reto 21" o:spid="_x0000_s1026" style="position:absolute;flip:y;z-index:251671552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margin;mso-height-relative:margin" from="-3.25pt,16.35pt" to="458.3pt,16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" strokecolor="windowText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</w:p>
          <w:p w14:paraId="43C111E4" w14:textId="77777777" w:rsidR="001C4602" w:rsidRPr="00AB2C66" w:rsidRDefault="001C4602" w:rsidP="005821D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B2C66">
              <w:rPr>
                <w:rFonts w:ascii="Arial" w:hAnsi="Arial" w:cs="Arial"/>
                <w:b/>
                <w:sz w:val="24"/>
                <w:szCs w:val="24"/>
              </w:rPr>
              <w:t>Critérios de Exclusão:</w:t>
            </w:r>
          </w:p>
          <w:p w14:paraId="60D84346" w14:textId="77777777" w:rsidR="001C4602" w:rsidRPr="00AB2C66" w:rsidRDefault="001C4602" w:rsidP="005821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399C066" w14:textId="77777777" w:rsidR="001C4602" w:rsidRPr="00AB2C66" w:rsidRDefault="001C4602" w:rsidP="005821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C76FF72" w14:textId="77777777" w:rsidR="001C4602" w:rsidRPr="00AB2C66" w:rsidRDefault="001C4602" w:rsidP="005821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2C66">
              <w:rPr>
                <w:rFonts w:ascii="Arial" w:hAnsi="Arial" w:cs="Arial"/>
                <w:noProof/>
                <w:lang w:eastAsia="pt-BR"/>
              </w:rPr>
              <mc:AlternateContent>
                <mc:Choice Requires="wps">
                  <w:drawing>
                    <wp:anchor distT="4294967295" distB="4294967295" distL="114300" distR="114300" simplePos="0" relativeHeight="251672576" behindDoc="0" locked="0" layoutInCell="1" allowOverlap="1" wp14:anchorId="4EB51ABE" wp14:editId="14CFD14E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270509</wp:posOffset>
                      </wp:positionV>
                      <wp:extent cx="5861685" cy="0"/>
                      <wp:effectExtent l="0" t="0" r="31115" b="25400"/>
                      <wp:wrapNone/>
                      <wp:docPr id="22" name="Conector Reto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586168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line w14:anchorId="5B05054A" id="Conector Reto 22" o:spid="_x0000_s1026" style="position:absolute;flip:y;z-index:251672576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margin;mso-height-relative:margin" from="-2.5pt,21.3pt" to="459.05pt,21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" strokecolor="windowText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</w:p>
          <w:p w14:paraId="1C326B98" w14:textId="77777777" w:rsidR="001C4602" w:rsidRPr="00AB2C66" w:rsidRDefault="001C4602" w:rsidP="005821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2C6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55565C04" w14:textId="77777777" w:rsidR="001C4602" w:rsidRPr="00AB2C66" w:rsidRDefault="001C4602" w:rsidP="005821D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B2C66">
              <w:rPr>
                <w:rFonts w:ascii="Arial" w:hAnsi="Arial" w:cs="Arial"/>
                <w:b/>
                <w:sz w:val="24"/>
                <w:szCs w:val="24"/>
              </w:rPr>
              <w:t xml:space="preserve">Aspectos Éticos </w:t>
            </w:r>
            <w:r w:rsidRPr="00AB2C66">
              <w:rPr>
                <w:rFonts w:ascii="Arial" w:hAnsi="Arial" w:cs="Arial"/>
                <w:b/>
                <w:color w:val="FF0000"/>
                <w:sz w:val="24"/>
                <w:szCs w:val="24"/>
              </w:rPr>
              <w:t>(mencionar a submissão ao CEP e resolução 466/12):</w:t>
            </w:r>
          </w:p>
          <w:p w14:paraId="6D14EF53" w14:textId="77777777" w:rsidR="001C4602" w:rsidRPr="00AB2C66" w:rsidRDefault="001C4602" w:rsidP="005821D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72E363E" w14:textId="77777777" w:rsidR="001C4602" w:rsidRPr="00AB2C66" w:rsidRDefault="001C4602" w:rsidP="005821D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2E3C25D" w14:textId="77777777" w:rsidR="001C4602" w:rsidRPr="00AB2C66" w:rsidRDefault="001C4602" w:rsidP="005821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2C66">
              <w:rPr>
                <w:rFonts w:ascii="Arial" w:hAnsi="Arial" w:cs="Arial"/>
                <w:noProof/>
                <w:lang w:eastAsia="pt-BR"/>
              </w:rPr>
              <mc:AlternateContent>
                <mc:Choice Requires="wps">
                  <w:drawing>
                    <wp:anchor distT="4294967295" distB="4294967295" distL="114300" distR="114300" simplePos="0" relativeHeight="251673600" behindDoc="0" locked="0" layoutInCell="1" allowOverlap="1" wp14:anchorId="039D4E7E" wp14:editId="44D8F13E">
                      <wp:simplePos x="0" y="0"/>
                      <wp:positionH relativeFrom="column">
                        <wp:posOffset>-22225</wp:posOffset>
                      </wp:positionH>
                      <wp:positionV relativeFrom="paragraph">
                        <wp:posOffset>188594</wp:posOffset>
                      </wp:positionV>
                      <wp:extent cx="5861685" cy="0"/>
                      <wp:effectExtent l="0" t="0" r="31115" b="25400"/>
                      <wp:wrapNone/>
                      <wp:docPr id="23" name="Conector Reto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586168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line w14:anchorId="22B4279D" id="Conector Reto 23" o:spid="_x0000_s1026" style="position:absolute;flip:y;z-index:251673600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margin;mso-height-relative:margin" from="-1.75pt,14.85pt" to="459.8pt,14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" strokecolor="windowText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</w:p>
          <w:p w14:paraId="16A43B76" w14:textId="77777777" w:rsidR="001C4602" w:rsidRPr="00AB2C66" w:rsidRDefault="001C4602" w:rsidP="005821D0">
            <w:pPr>
              <w:jc w:val="both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AB2C66">
              <w:rPr>
                <w:rFonts w:ascii="Arial" w:hAnsi="Arial" w:cs="Arial"/>
                <w:b/>
                <w:sz w:val="24"/>
                <w:szCs w:val="24"/>
              </w:rPr>
              <w:t xml:space="preserve">Riscos </w:t>
            </w:r>
            <w:r w:rsidRPr="00AB2C66">
              <w:rPr>
                <w:rFonts w:ascii="Arial" w:hAnsi="Arial" w:cs="Arial"/>
                <w:b/>
                <w:color w:val="FF0000"/>
                <w:sz w:val="24"/>
                <w:szCs w:val="24"/>
              </w:rPr>
              <w:t>(Apontar as medidas necessárias previstas para minimizar os riscos previsíveis considerando as dimensões física, psíquica, moral, intelectual, social, cultural ou espiritual, conforme item II.6, da Res. CNS 466/12);</w:t>
            </w:r>
          </w:p>
          <w:p w14:paraId="3589D0E5" w14:textId="77777777" w:rsidR="001C4602" w:rsidRPr="00AB2C66" w:rsidRDefault="001C4602" w:rsidP="005821D0">
            <w:pPr>
              <w:jc w:val="both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14:paraId="031FAF6C" w14:textId="77777777" w:rsidR="001C4602" w:rsidRPr="00AB2C66" w:rsidRDefault="001C4602" w:rsidP="005821D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199679F" w14:textId="77777777" w:rsidR="001C4602" w:rsidRPr="00AB2C66" w:rsidRDefault="001C4602" w:rsidP="005821D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529311B" w14:textId="77777777" w:rsidR="001C4602" w:rsidRPr="00AB2C66" w:rsidRDefault="001C4602" w:rsidP="005821D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B2C66">
              <w:rPr>
                <w:rFonts w:ascii="Arial" w:hAnsi="Arial" w:cs="Arial"/>
                <w:b/>
                <w:sz w:val="24"/>
                <w:szCs w:val="24"/>
              </w:rPr>
              <w:t xml:space="preserve">Benefícios </w:t>
            </w:r>
            <w:r w:rsidRPr="00AB2C66">
              <w:rPr>
                <w:rFonts w:ascii="Arial" w:hAnsi="Arial" w:cs="Arial"/>
                <w:b/>
                <w:color w:val="FF0000"/>
                <w:sz w:val="24"/>
                <w:szCs w:val="24"/>
              </w:rPr>
              <w:t>(detalhar os prováveis benefícios que podem ter origem a partir da pesquisa; benefícios para sociedade por exemplo)</w:t>
            </w:r>
          </w:p>
          <w:p w14:paraId="384DAA68" w14:textId="77777777" w:rsidR="001C4602" w:rsidRPr="00AB2C66" w:rsidRDefault="001C4602" w:rsidP="005821D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68F2A35" w14:textId="77777777" w:rsidR="001C4602" w:rsidRPr="00AB2C66" w:rsidRDefault="001C4602" w:rsidP="005821D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D52DF3E" w14:textId="77777777" w:rsidR="001C4602" w:rsidRPr="00AB2C66" w:rsidRDefault="001C4602" w:rsidP="005821D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F4AF28A" w14:textId="77777777" w:rsidR="001C4602" w:rsidRPr="00AB2C66" w:rsidRDefault="001C4602" w:rsidP="005821D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B2C66">
              <w:rPr>
                <w:rFonts w:ascii="Arial" w:hAnsi="Arial" w:cs="Arial"/>
                <w:noProof/>
                <w:lang w:eastAsia="pt-BR"/>
              </w:rPr>
              <mc:AlternateContent>
                <mc:Choice Requires="wps">
                  <w:drawing>
                    <wp:anchor distT="4294967295" distB="4294967295" distL="114300" distR="114300" simplePos="0" relativeHeight="251674624" behindDoc="0" locked="0" layoutInCell="1" allowOverlap="1" wp14:anchorId="51ABBD93" wp14:editId="44949960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112394</wp:posOffset>
                      </wp:positionV>
                      <wp:extent cx="5861685" cy="0"/>
                      <wp:effectExtent l="0" t="0" r="31115" b="25400"/>
                      <wp:wrapNone/>
                      <wp:docPr id="24" name="Conector Reto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586168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line w14:anchorId="7FEF2E93" id="Conector Reto 24" o:spid="_x0000_s1026" style="position:absolute;flip:y;z-index:251674624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margin;mso-height-relative:margin" from="-2.5pt,8.85pt" to="459.05pt,8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" strokecolor="windowText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</w:p>
          <w:p w14:paraId="394767A2" w14:textId="77777777" w:rsidR="001C4602" w:rsidRPr="00AB2C66" w:rsidRDefault="001C4602" w:rsidP="005821D0">
            <w:pPr>
              <w:jc w:val="both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AB2C66">
              <w:rPr>
                <w:rFonts w:ascii="Arial" w:hAnsi="Arial" w:cs="Arial"/>
                <w:b/>
                <w:sz w:val="24"/>
                <w:szCs w:val="24"/>
              </w:rPr>
              <w:t xml:space="preserve">Instrumentos e Medidas </w:t>
            </w:r>
            <w:r w:rsidRPr="00AB2C66">
              <w:rPr>
                <w:rFonts w:ascii="Arial" w:hAnsi="Arial" w:cs="Arial"/>
                <w:b/>
                <w:color w:val="FF0000"/>
                <w:sz w:val="24"/>
                <w:szCs w:val="24"/>
              </w:rPr>
              <w:t>(questionários, testes funcionais, avaliação e prescrição):</w:t>
            </w:r>
          </w:p>
          <w:p w14:paraId="035F80FB" w14:textId="77777777" w:rsidR="001C4602" w:rsidRPr="00AB2C66" w:rsidRDefault="001C4602" w:rsidP="005821D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1E3C978" w14:textId="77777777" w:rsidR="001C4602" w:rsidRPr="00AB2C66" w:rsidRDefault="001C4602" w:rsidP="005821D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AB4C17C" w14:textId="77777777" w:rsidR="001C4602" w:rsidRPr="00AB2C66" w:rsidRDefault="001C4602" w:rsidP="005821D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36F7111" w14:textId="77777777" w:rsidR="001C4602" w:rsidRPr="00AB2C66" w:rsidRDefault="001C4602" w:rsidP="005821D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5515A71" w14:textId="77777777" w:rsidR="001C4602" w:rsidRPr="00AB2C66" w:rsidRDefault="001C4602" w:rsidP="005821D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D075C8C" w14:textId="77777777" w:rsidR="001C4602" w:rsidRPr="00AB2C66" w:rsidRDefault="001C4602" w:rsidP="005821D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E7622E1" w14:textId="77777777" w:rsidR="001C4602" w:rsidRPr="00AB2C66" w:rsidRDefault="001C4602" w:rsidP="005821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524D82B" w14:textId="77777777" w:rsidR="001C4602" w:rsidRPr="00AB2C66" w:rsidRDefault="001C4602" w:rsidP="005821D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B2C66">
              <w:rPr>
                <w:rFonts w:ascii="Arial" w:hAnsi="Arial" w:cs="Arial"/>
                <w:noProof/>
                <w:lang w:eastAsia="pt-BR"/>
              </w:rPr>
              <mc:AlternateContent>
                <mc:Choice Requires="wps">
                  <w:drawing>
                    <wp:anchor distT="4294967295" distB="4294967295" distL="114300" distR="114300" simplePos="0" relativeHeight="251675648" behindDoc="0" locked="0" layoutInCell="1" allowOverlap="1" wp14:anchorId="13CCE413" wp14:editId="36566B78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11429</wp:posOffset>
                      </wp:positionV>
                      <wp:extent cx="5861685" cy="0"/>
                      <wp:effectExtent l="0" t="0" r="31115" b="25400"/>
                      <wp:wrapNone/>
                      <wp:docPr id="25" name="Conector Reto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586168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line w14:anchorId="551E2A3D" id="Conector Reto 25" o:spid="_x0000_s1026" style="position:absolute;flip:y;z-index:251675648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margin;mso-height-relative:margin" from="-1pt,.9pt" to="460.55pt,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" strokecolor="windowText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</w:p>
          <w:p w14:paraId="0185DFF0" w14:textId="77777777" w:rsidR="001C4602" w:rsidRPr="00AB2C66" w:rsidRDefault="001C4602" w:rsidP="005821D0">
            <w:pPr>
              <w:jc w:val="both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AB2C66">
              <w:rPr>
                <w:rFonts w:ascii="Arial" w:hAnsi="Arial" w:cs="Arial"/>
                <w:b/>
                <w:sz w:val="24"/>
                <w:szCs w:val="24"/>
              </w:rPr>
              <w:t xml:space="preserve">Procedimento de Coleta de dados / Procedimento Experimental </w:t>
            </w:r>
            <w:r w:rsidRPr="00AB2C66">
              <w:rPr>
                <w:rFonts w:ascii="Arial" w:hAnsi="Arial" w:cs="Arial"/>
                <w:b/>
                <w:color w:val="FF0000"/>
                <w:sz w:val="24"/>
                <w:szCs w:val="24"/>
              </w:rPr>
              <w:t>(Intervenções realizadas)</w:t>
            </w:r>
          </w:p>
          <w:p w14:paraId="07ECA666" w14:textId="77777777" w:rsidR="001C4602" w:rsidRPr="00AB2C66" w:rsidRDefault="001C4602" w:rsidP="005821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CB850FA" w14:textId="77777777" w:rsidR="001C4602" w:rsidRPr="00AB2C66" w:rsidRDefault="001C4602" w:rsidP="005821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6075575" w14:textId="77777777" w:rsidR="001C4602" w:rsidRPr="00AB2C66" w:rsidRDefault="001C4602" w:rsidP="005821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2C66">
              <w:rPr>
                <w:rFonts w:ascii="Arial" w:hAnsi="Arial" w:cs="Arial"/>
                <w:noProof/>
                <w:lang w:eastAsia="pt-BR"/>
              </w:rPr>
              <mc:AlternateContent>
                <mc:Choice Requires="wps">
                  <w:drawing>
                    <wp:anchor distT="4294967295" distB="4294967295" distL="114300" distR="114300" simplePos="0" relativeHeight="251665408" behindDoc="0" locked="0" layoutInCell="1" allowOverlap="1" wp14:anchorId="2C65A7C5" wp14:editId="52E20DDA">
                      <wp:simplePos x="0" y="0"/>
                      <wp:positionH relativeFrom="column">
                        <wp:posOffset>-34925</wp:posOffset>
                      </wp:positionH>
                      <wp:positionV relativeFrom="paragraph">
                        <wp:posOffset>207644</wp:posOffset>
                      </wp:positionV>
                      <wp:extent cx="5873115" cy="0"/>
                      <wp:effectExtent l="0" t="0" r="19685" b="25400"/>
                      <wp:wrapNone/>
                      <wp:docPr id="4" name="Conector de Seta Reta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87311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w14:anchorId="768A4EC6" id="Conector de Seta Reta 4" o:spid="_x0000_s1026" type="#_x0000_t32" style="position:absolute;margin-left:-2.75pt;margin-top:16.35pt;width:462.45pt;height:0;z-index:251665408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"/>
                  </w:pict>
                </mc:Fallback>
              </mc:AlternateContent>
            </w:r>
          </w:p>
          <w:p w14:paraId="42664867" w14:textId="77777777" w:rsidR="001C4602" w:rsidRPr="00AB2C66" w:rsidRDefault="001C4602" w:rsidP="005821D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B2C66">
              <w:rPr>
                <w:rFonts w:ascii="Arial" w:hAnsi="Arial" w:cs="Arial"/>
                <w:b/>
                <w:sz w:val="24"/>
                <w:szCs w:val="24"/>
              </w:rPr>
              <w:t xml:space="preserve">Procedimentos Estatísticos </w:t>
            </w:r>
            <w:r w:rsidRPr="00AB2C66">
              <w:rPr>
                <w:rFonts w:ascii="Arial" w:hAnsi="Arial" w:cs="Arial"/>
                <w:b/>
                <w:color w:val="FF0000"/>
                <w:sz w:val="24"/>
                <w:szCs w:val="24"/>
              </w:rPr>
              <w:t>(descrever análise de dados, testes estatísticos que serão utilizados):</w:t>
            </w:r>
          </w:p>
          <w:p w14:paraId="68F45FF2" w14:textId="77777777" w:rsidR="001C4602" w:rsidRPr="00AB2C66" w:rsidRDefault="001C4602" w:rsidP="005821D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211C087" w14:textId="77777777" w:rsidR="001C4602" w:rsidRPr="00AB2C66" w:rsidRDefault="001C4602" w:rsidP="005821D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E13A6F3" w14:textId="77777777" w:rsidR="001C4602" w:rsidRPr="00AB2C66" w:rsidRDefault="001C4602" w:rsidP="005821D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2F8A30D" w14:textId="77777777" w:rsidR="001C4602" w:rsidRPr="00AB2C66" w:rsidRDefault="001C4602" w:rsidP="005821D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7941459" w14:textId="77777777" w:rsidR="001C4602" w:rsidRPr="00AB2C66" w:rsidRDefault="001C4602" w:rsidP="005821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6DD6003" w14:textId="77777777" w:rsidR="001C4602" w:rsidRPr="00AB2C66" w:rsidRDefault="001C4602" w:rsidP="005821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5B95072" w14:textId="77777777" w:rsidR="001C4602" w:rsidRPr="00AB2C66" w:rsidRDefault="001C4602" w:rsidP="005821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45979CA" w14:textId="77777777" w:rsidR="001C4602" w:rsidRPr="00AB2C66" w:rsidRDefault="001C4602" w:rsidP="001C4602">
      <w:pPr>
        <w:jc w:val="both"/>
        <w:rPr>
          <w:rFonts w:ascii="Arial" w:hAnsi="Arial" w:cs="Arial"/>
          <w:b/>
          <w:sz w:val="24"/>
          <w:szCs w:val="24"/>
        </w:rPr>
      </w:pPr>
    </w:p>
    <w:p w14:paraId="77A1F63F" w14:textId="77777777" w:rsidR="001C4602" w:rsidRPr="00AB2C66" w:rsidRDefault="001C4602" w:rsidP="001C4602">
      <w:pPr>
        <w:jc w:val="both"/>
        <w:rPr>
          <w:rFonts w:ascii="Arial" w:hAnsi="Arial" w:cs="Arial"/>
          <w:b/>
        </w:rPr>
      </w:pPr>
      <w:r w:rsidRPr="00AB2C66">
        <w:rPr>
          <w:rFonts w:ascii="Arial" w:hAnsi="Arial" w:cs="Arial"/>
          <w:b/>
        </w:rPr>
        <w:t xml:space="preserve"> </w:t>
      </w:r>
    </w:p>
    <w:tbl>
      <w:tblPr>
        <w:tblW w:w="0" w:type="auto"/>
        <w:tblInd w:w="-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6"/>
      </w:tblGrid>
      <w:tr w:rsidR="001C4602" w:rsidRPr="00AB2C66" w14:paraId="0EA8F65B" w14:textId="77777777" w:rsidTr="005821D0">
        <w:trPr>
          <w:trHeight w:val="7214"/>
        </w:trPr>
        <w:tc>
          <w:tcPr>
            <w:tcW w:w="9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70D41D" w14:textId="77777777" w:rsidR="001C4602" w:rsidRPr="00AB2C66" w:rsidRDefault="001C4602" w:rsidP="005821D0">
            <w:pPr>
              <w:pStyle w:val="Ttulo2"/>
              <w:tabs>
                <w:tab w:val="left" w:pos="1980"/>
              </w:tabs>
              <w:ind w:left="1980" w:hanging="360"/>
              <w:rPr>
                <w:rFonts w:ascii="Arial" w:hAnsi="Arial" w:cs="Arial"/>
              </w:rPr>
            </w:pPr>
            <w:r w:rsidRPr="00AB2C66">
              <w:rPr>
                <w:rFonts w:ascii="Arial" w:hAnsi="Arial" w:cs="Arial"/>
              </w:rPr>
              <w:t xml:space="preserve">               </w:t>
            </w:r>
          </w:p>
          <w:p w14:paraId="52860E83" w14:textId="77777777" w:rsidR="001C4602" w:rsidRPr="00AB2C66" w:rsidRDefault="001C4602" w:rsidP="005821D0">
            <w:pPr>
              <w:jc w:val="center"/>
              <w:rPr>
                <w:rFonts w:ascii="Arial" w:hAnsi="Arial" w:cs="Arial"/>
              </w:rPr>
            </w:pPr>
            <w:r w:rsidRPr="00AB2C66">
              <w:rPr>
                <w:rFonts w:ascii="Arial" w:hAnsi="Arial" w:cs="Arial"/>
                <w:b/>
              </w:rPr>
              <w:t xml:space="preserve">CRONOGRAMA </w:t>
            </w:r>
            <w:r w:rsidRPr="00AB2C66">
              <w:rPr>
                <w:rFonts w:ascii="Arial" w:hAnsi="Arial" w:cs="Arial"/>
              </w:rPr>
              <w:t>(execução do projeto):</w:t>
            </w:r>
          </w:p>
          <w:p w14:paraId="7BE79758" w14:textId="77777777" w:rsidR="001C4602" w:rsidRPr="00AB2C66" w:rsidRDefault="001C4602" w:rsidP="005821D0">
            <w:pPr>
              <w:jc w:val="both"/>
              <w:rPr>
                <w:rFonts w:ascii="Arial" w:hAnsi="Arial" w:cs="Arial"/>
              </w:rPr>
            </w:pPr>
          </w:p>
          <w:p w14:paraId="7EA6106A" w14:textId="77777777" w:rsidR="001C4602" w:rsidRPr="00AB2C66" w:rsidRDefault="001C4602" w:rsidP="005821D0">
            <w:pPr>
              <w:jc w:val="both"/>
              <w:rPr>
                <w:rFonts w:ascii="Arial" w:hAnsi="Arial" w:cs="Arial"/>
              </w:rPr>
            </w:pPr>
          </w:p>
          <w:tbl>
            <w:tblPr>
              <w:tblW w:w="0" w:type="auto"/>
              <w:jc w:val="center"/>
              <w:tblLayout w:type="fixed"/>
              <w:tblLook w:val="0000" w:firstRow="0" w:lastRow="0" w:firstColumn="0" w:lastColumn="0" w:noHBand="0" w:noVBand="0"/>
            </w:tblPr>
            <w:tblGrid>
              <w:gridCol w:w="1348"/>
              <w:gridCol w:w="1418"/>
              <w:gridCol w:w="1275"/>
              <w:gridCol w:w="1134"/>
              <w:gridCol w:w="1276"/>
              <w:gridCol w:w="1134"/>
              <w:gridCol w:w="1134"/>
            </w:tblGrid>
            <w:tr w:rsidR="001C4602" w:rsidRPr="00AB2C66" w14:paraId="08A8D406" w14:textId="77777777" w:rsidTr="005821D0">
              <w:trPr>
                <w:trHeight w:val="899"/>
                <w:jc w:val="center"/>
              </w:trPr>
              <w:tc>
                <w:tcPr>
                  <w:tcW w:w="13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43D09FAE" w14:textId="77777777" w:rsidR="001C4602" w:rsidRPr="00AB2C66" w:rsidRDefault="001C4602" w:rsidP="005821D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14:paraId="358AA2B7" w14:textId="77777777" w:rsidR="001C4602" w:rsidRPr="00AB2C66" w:rsidRDefault="001C4602" w:rsidP="005821D0">
                  <w:pPr>
                    <w:jc w:val="center"/>
                    <w:rPr>
                      <w:rFonts w:ascii="Arial" w:hAnsi="Arial" w:cs="Arial"/>
                    </w:rPr>
                  </w:pPr>
                  <w:r w:rsidRPr="00AB2C66">
                    <w:rPr>
                      <w:rFonts w:ascii="Arial" w:hAnsi="Arial" w:cs="Arial"/>
                      <w:sz w:val="16"/>
                      <w:szCs w:val="16"/>
                    </w:rPr>
                    <w:t>Período</w:t>
                  </w:r>
                </w:p>
                <w:p w14:paraId="22910B6B" w14:textId="77777777" w:rsidR="001C4602" w:rsidRPr="00AB2C66" w:rsidRDefault="001C4602" w:rsidP="005821D0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B2C66">
                    <w:rPr>
                      <w:rFonts w:ascii="Arial" w:hAnsi="Arial" w:cs="Arial"/>
                      <w:noProof/>
                      <w:sz w:val="16"/>
                      <w:szCs w:val="16"/>
                      <w:lang w:eastAsia="pt-B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6672" behindDoc="0" locked="0" layoutInCell="1" allowOverlap="1" wp14:anchorId="453A4381" wp14:editId="673C8780">
                            <wp:simplePos x="0" y="0"/>
                            <wp:positionH relativeFrom="column">
                              <wp:posOffset>-46355</wp:posOffset>
                            </wp:positionH>
                            <wp:positionV relativeFrom="paragraph">
                              <wp:posOffset>161925</wp:posOffset>
                            </wp:positionV>
                            <wp:extent cx="831850" cy="0"/>
                            <wp:effectExtent l="17145" t="9525" r="27305" b="28575"/>
                            <wp:wrapNone/>
                            <wp:docPr id="3" name="Conector de Seta Reta 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831850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mv="urn:schemas-microsoft-com:mac:vml" xmlns:mo="http://schemas.microsoft.com/office/mac/office/2008/main">
                        <w:pict>
                          <v:shape w14:anchorId="63B43EDE" id="Conector de Seta Reta 3" o:spid="_x0000_s1026" type="#_x0000_t32" style="position:absolute;margin-left:-3.65pt;margin-top:12.75pt;width:65.5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"/>
                        </w:pict>
                      </mc:Fallback>
                    </mc:AlternateContent>
                  </w:r>
                </w:p>
                <w:p w14:paraId="316FBF8B" w14:textId="77777777" w:rsidR="001C4602" w:rsidRPr="00AB2C66" w:rsidRDefault="001C4602" w:rsidP="005821D0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14:paraId="27140FC3" w14:textId="77777777" w:rsidR="001C4602" w:rsidRPr="00AB2C66" w:rsidRDefault="001C4602" w:rsidP="005821D0">
                  <w:pPr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AB2C66">
                    <w:rPr>
                      <w:rFonts w:ascii="Arial" w:hAnsi="Arial" w:cs="Arial"/>
                      <w:sz w:val="16"/>
                      <w:szCs w:val="16"/>
                    </w:rPr>
                    <w:t xml:space="preserve">    Atividades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47AD84A1" w14:textId="77777777" w:rsidR="001C4602" w:rsidRPr="00AB2C66" w:rsidRDefault="001C4602" w:rsidP="005821D0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66C5F7B1" w14:textId="77777777" w:rsidR="001C4602" w:rsidRPr="00AB2C66" w:rsidRDefault="001C4602" w:rsidP="005821D0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53BC2E05" w14:textId="77777777" w:rsidR="001C4602" w:rsidRPr="00AB2C66" w:rsidRDefault="001C4602" w:rsidP="005821D0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753E6528" w14:textId="77777777" w:rsidR="001C4602" w:rsidRPr="00AB2C66" w:rsidRDefault="001C4602" w:rsidP="005821D0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75BBAC95" w14:textId="77777777" w:rsidR="001C4602" w:rsidRPr="00AB2C66" w:rsidRDefault="001C4602" w:rsidP="005821D0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14:paraId="3BD8D67A" w14:textId="77777777" w:rsidR="001C4602" w:rsidRPr="00AB2C66" w:rsidRDefault="001C4602" w:rsidP="005821D0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</w:tr>
            <w:tr w:rsidR="001C4602" w:rsidRPr="00AB2C66" w14:paraId="5E1D7B6B" w14:textId="77777777" w:rsidTr="005821D0">
              <w:trPr>
                <w:trHeight w:val="773"/>
                <w:jc w:val="center"/>
              </w:trPr>
              <w:tc>
                <w:tcPr>
                  <w:tcW w:w="13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4FDAAB84" w14:textId="77777777" w:rsidR="001C4602" w:rsidRPr="00AB2C66" w:rsidRDefault="001C4602" w:rsidP="005821D0">
                  <w:pPr>
                    <w:snapToGrid w:val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14:paraId="12F2CFC8" w14:textId="77777777" w:rsidR="001C4602" w:rsidRPr="00AB2C66" w:rsidRDefault="001C4602" w:rsidP="005821D0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AB2C66">
                    <w:rPr>
                      <w:rFonts w:ascii="Arial" w:hAnsi="Arial" w:cs="Arial"/>
                      <w:sz w:val="16"/>
                      <w:szCs w:val="16"/>
                    </w:rPr>
                    <w:t>Redação do projeto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0819E38E" w14:textId="77777777" w:rsidR="001C4602" w:rsidRPr="00AB2C66" w:rsidRDefault="001C4602" w:rsidP="005821D0">
                  <w:pPr>
                    <w:snapToGrid w:val="0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643B8564" w14:textId="77777777" w:rsidR="001C4602" w:rsidRPr="00AB2C66" w:rsidRDefault="001C4602" w:rsidP="005821D0">
                  <w:pPr>
                    <w:snapToGrid w:val="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5A79401E" w14:textId="77777777" w:rsidR="001C4602" w:rsidRPr="00AB2C66" w:rsidRDefault="001C4602" w:rsidP="005821D0">
                  <w:pPr>
                    <w:snapToGrid w:val="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789DA339" w14:textId="77777777" w:rsidR="001C4602" w:rsidRPr="00AB2C66" w:rsidRDefault="001C4602" w:rsidP="005821D0">
                  <w:pPr>
                    <w:snapToGrid w:val="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528BCA3A" w14:textId="77777777" w:rsidR="001C4602" w:rsidRPr="00AB2C66" w:rsidRDefault="001C4602" w:rsidP="005821D0">
                  <w:pPr>
                    <w:snapToGrid w:val="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14:paraId="57D9EB1C" w14:textId="77777777" w:rsidR="001C4602" w:rsidRPr="00AB2C66" w:rsidRDefault="001C4602" w:rsidP="005821D0">
                  <w:pPr>
                    <w:snapToGrid w:val="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1C4602" w:rsidRPr="00AB2C66" w14:paraId="4D6E4941" w14:textId="77777777" w:rsidTr="005821D0">
              <w:trPr>
                <w:trHeight w:val="726"/>
                <w:jc w:val="center"/>
              </w:trPr>
              <w:tc>
                <w:tcPr>
                  <w:tcW w:w="13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2C14A771" w14:textId="77777777" w:rsidR="001C4602" w:rsidRPr="00AB2C66" w:rsidRDefault="001C4602" w:rsidP="005821D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14:paraId="2F685F49" w14:textId="77777777" w:rsidR="001C4602" w:rsidRPr="00AB2C66" w:rsidRDefault="001C4602" w:rsidP="005821D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B2C66">
                    <w:rPr>
                      <w:rFonts w:ascii="Arial" w:hAnsi="Arial" w:cs="Arial"/>
                      <w:sz w:val="16"/>
                      <w:szCs w:val="16"/>
                    </w:rPr>
                    <w:t>Submissão ao CEP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521C4710" w14:textId="77777777" w:rsidR="001C4602" w:rsidRPr="00AB2C66" w:rsidRDefault="001C4602" w:rsidP="005821D0">
                  <w:pPr>
                    <w:snapToGrid w:val="0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21DF1EF6" w14:textId="77777777" w:rsidR="001C4602" w:rsidRPr="00AB2C66" w:rsidRDefault="001C4602" w:rsidP="005821D0">
                  <w:pPr>
                    <w:snapToGrid w:val="0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07B3774C" w14:textId="77777777" w:rsidR="001C4602" w:rsidRPr="00AB2C66" w:rsidRDefault="001C4602" w:rsidP="005821D0">
                  <w:pPr>
                    <w:snapToGrid w:val="0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0AF44D5E" w14:textId="77777777" w:rsidR="001C4602" w:rsidRPr="00AB2C66" w:rsidRDefault="001C4602" w:rsidP="005821D0">
                  <w:pPr>
                    <w:snapToGrid w:val="0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5948CFCF" w14:textId="77777777" w:rsidR="001C4602" w:rsidRPr="00AB2C66" w:rsidRDefault="001C4602" w:rsidP="005821D0">
                  <w:pPr>
                    <w:snapToGrid w:val="0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14:paraId="59592F09" w14:textId="77777777" w:rsidR="001C4602" w:rsidRPr="00AB2C66" w:rsidRDefault="001C4602" w:rsidP="005821D0">
                  <w:pPr>
                    <w:snapToGrid w:val="0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1C4602" w:rsidRPr="00AB2C66" w14:paraId="3DA74221" w14:textId="77777777" w:rsidTr="005821D0">
              <w:trPr>
                <w:trHeight w:val="773"/>
                <w:jc w:val="center"/>
              </w:trPr>
              <w:tc>
                <w:tcPr>
                  <w:tcW w:w="13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1AFD2C6A" w14:textId="77777777" w:rsidR="001C4602" w:rsidRPr="00AB2C66" w:rsidRDefault="001C4602" w:rsidP="005821D0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  <w:p w14:paraId="7D9DA443" w14:textId="77777777" w:rsidR="001C4602" w:rsidRPr="00AB2C66" w:rsidRDefault="001C4602" w:rsidP="005821D0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AB2C66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Procedimento de Coleta de dados/  Procedimento Experimental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23B3A2AA" w14:textId="77777777" w:rsidR="001C4602" w:rsidRPr="00AB2C66" w:rsidRDefault="001C4602" w:rsidP="005821D0">
                  <w:pPr>
                    <w:snapToGrid w:val="0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3D742535" w14:textId="77777777" w:rsidR="001C4602" w:rsidRPr="00AB2C66" w:rsidRDefault="001C4602" w:rsidP="005821D0">
                  <w:pPr>
                    <w:snapToGrid w:val="0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2BC426BD" w14:textId="77777777" w:rsidR="001C4602" w:rsidRPr="00AB2C66" w:rsidRDefault="001C4602" w:rsidP="005821D0">
                  <w:pPr>
                    <w:snapToGrid w:val="0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1F0EFB40" w14:textId="77777777" w:rsidR="001C4602" w:rsidRPr="00AB2C66" w:rsidRDefault="001C4602" w:rsidP="005821D0">
                  <w:pPr>
                    <w:snapToGrid w:val="0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1CC990E2" w14:textId="77777777" w:rsidR="001C4602" w:rsidRPr="00AB2C66" w:rsidRDefault="001C4602" w:rsidP="005821D0">
                  <w:pPr>
                    <w:snapToGrid w:val="0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14:paraId="7BC7DE47" w14:textId="77777777" w:rsidR="001C4602" w:rsidRPr="00AB2C66" w:rsidRDefault="001C4602" w:rsidP="005821D0">
                  <w:pPr>
                    <w:snapToGrid w:val="0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1C4602" w:rsidRPr="00AB2C66" w14:paraId="0C84CBDE" w14:textId="77777777" w:rsidTr="005821D0">
              <w:trPr>
                <w:trHeight w:val="726"/>
                <w:jc w:val="center"/>
              </w:trPr>
              <w:tc>
                <w:tcPr>
                  <w:tcW w:w="13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54A0BB09" w14:textId="77777777" w:rsidR="001C4602" w:rsidRPr="00AB2C66" w:rsidRDefault="001C4602" w:rsidP="005821D0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  <w:p w14:paraId="35343A50" w14:textId="77777777" w:rsidR="001C4602" w:rsidRPr="00AB2C66" w:rsidRDefault="001C4602" w:rsidP="005821D0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AB2C66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Procedimentos Estatísticos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2FADD413" w14:textId="77777777" w:rsidR="001C4602" w:rsidRPr="00AB2C66" w:rsidRDefault="001C4602" w:rsidP="005821D0">
                  <w:pPr>
                    <w:snapToGrid w:val="0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3AAD9B8B" w14:textId="77777777" w:rsidR="001C4602" w:rsidRPr="00AB2C66" w:rsidRDefault="001C4602" w:rsidP="005821D0">
                  <w:pPr>
                    <w:snapToGrid w:val="0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3134F7A4" w14:textId="77777777" w:rsidR="001C4602" w:rsidRPr="00AB2C66" w:rsidRDefault="001C4602" w:rsidP="005821D0">
                  <w:pPr>
                    <w:snapToGrid w:val="0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580D27BE" w14:textId="77777777" w:rsidR="001C4602" w:rsidRPr="00AB2C66" w:rsidRDefault="001C4602" w:rsidP="005821D0">
                  <w:pPr>
                    <w:snapToGrid w:val="0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0BBA83B6" w14:textId="77777777" w:rsidR="001C4602" w:rsidRPr="00AB2C66" w:rsidRDefault="001C4602" w:rsidP="005821D0">
                  <w:pPr>
                    <w:snapToGrid w:val="0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14:paraId="0D5B8EDF" w14:textId="77777777" w:rsidR="001C4602" w:rsidRPr="00AB2C66" w:rsidRDefault="001C4602" w:rsidP="005821D0">
                  <w:pPr>
                    <w:snapToGrid w:val="0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1C4602" w:rsidRPr="00AB2C66" w14:paraId="3E14E20A" w14:textId="77777777" w:rsidTr="005821D0">
              <w:trPr>
                <w:trHeight w:val="773"/>
                <w:jc w:val="center"/>
              </w:trPr>
              <w:tc>
                <w:tcPr>
                  <w:tcW w:w="13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5D8DC8BB" w14:textId="77777777" w:rsidR="001C4602" w:rsidRPr="00AB2C66" w:rsidRDefault="001C4602" w:rsidP="005821D0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  <w:p w14:paraId="235A99E8" w14:textId="77777777" w:rsidR="001C4602" w:rsidRPr="00AB2C66" w:rsidRDefault="001C4602" w:rsidP="005821D0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AB2C66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Redação do artigo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65CF294D" w14:textId="77777777" w:rsidR="001C4602" w:rsidRPr="00AB2C66" w:rsidRDefault="001C4602" w:rsidP="005821D0">
                  <w:pPr>
                    <w:snapToGrid w:val="0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57706EE0" w14:textId="77777777" w:rsidR="001C4602" w:rsidRPr="00AB2C66" w:rsidRDefault="001C4602" w:rsidP="005821D0">
                  <w:pPr>
                    <w:snapToGrid w:val="0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0F5A638A" w14:textId="77777777" w:rsidR="001C4602" w:rsidRPr="00AB2C66" w:rsidRDefault="001C4602" w:rsidP="005821D0">
                  <w:pPr>
                    <w:snapToGrid w:val="0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19A968A5" w14:textId="77777777" w:rsidR="001C4602" w:rsidRPr="00AB2C66" w:rsidRDefault="001C4602" w:rsidP="005821D0">
                  <w:pPr>
                    <w:snapToGrid w:val="0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13204EAC" w14:textId="77777777" w:rsidR="001C4602" w:rsidRPr="00AB2C66" w:rsidRDefault="001C4602" w:rsidP="005821D0">
                  <w:pPr>
                    <w:snapToGrid w:val="0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14:paraId="5976CFF5" w14:textId="77777777" w:rsidR="001C4602" w:rsidRPr="00AB2C66" w:rsidRDefault="001C4602" w:rsidP="005821D0">
                  <w:pPr>
                    <w:snapToGrid w:val="0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1C4602" w:rsidRPr="00AB2C66" w14:paraId="1E5946FD" w14:textId="77777777" w:rsidTr="005821D0">
              <w:trPr>
                <w:trHeight w:val="773"/>
                <w:jc w:val="center"/>
              </w:trPr>
              <w:tc>
                <w:tcPr>
                  <w:tcW w:w="13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42307306" w14:textId="77777777" w:rsidR="001C4602" w:rsidRPr="00AB2C66" w:rsidRDefault="001C4602" w:rsidP="005821D0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  <w:p w14:paraId="57B97B67" w14:textId="77777777" w:rsidR="001C4602" w:rsidRPr="00AB2C66" w:rsidRDefault="001C4602" w:rsidP="005821D0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AB2C66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Submissão do artigo/resumo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01C0108A" w14:textId="77777777" w:rsidR="001C4602" w:rsidRPr="00AB2C66" w:rsidRDefault="001C4602" w:rsidP="005821D0">
                  <w:pPr>
                    <w:snapToGrid w:val="0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404723BF" w14:textId="77777777" w:rsidR="001C4602" w:rsidRPr="00AB2C66" w:rsidRDefault="001C4602" w:rsidP="005821D0">
                  <w:pPr>
                    <w:snapToGrid w:val="0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04333746" w14:textId="77777777" w:rsidR="001C4602" w:rsidRPr="00AB2C66" w:rsidRDefault="001C4602" w:rsidP="005821D0">
                  <w:pPr>
                    <w:snapToGrid w:val="0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3BDC3D97" w14:textId="77777777" w:rsidR="001C4602" w:rsidRPr="00AB2C66" w:rsidRDefault="001C4602" w:rsidP="005821D0">
                  <w:pPr>
                    <w:snapToGrid w:val="0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0B339670" w14:textId="77777777" w:rsidR="001C4602" w:rsidRPr="00AB2C66" w:rsidRDefault="001C4602" w:rsidP="005821D0">
                  <w:pPr>
                    <w:snapToGrid w:val="0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14:paraId="551EEC3A" w14:textId="77777777" w:rsidR="001C4602" w:rsidRPr="00AB2C66" w:rsidRDefault="001C4602" w:rsidP="005821D0">
                  <w:pPr>
                    <w:snapToGrid w:val="0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14:paraId="62050A2F" w14:textId="77777777" w:rsidR="001C4602" w:rsidRPr="00AB2C66" w:rsidRDefault="001C4602" w:rsidP="005821D0">
            <w:pPr>
              <w:jc w:val="both"/>
              <w:rPr>
                <w:rFonts w:ascii="Arial" w:hAnsi="Arial" w:cs="Arial"/>
              </w:rPr>
            </w:pPr>
          </w:p>
          <w:p w14:paraId="7664A8B4" w14:textId="77777777" w:rsidR="001C4602" w:rsidRPr="00AB2C66" w:rsidRDefault="001C4602" w:rsidP="005821D0">
            <w:pPr>
              <w:jc w:val="both"/>
              <w:rPr>
                <w:rFonts w:ascii="Arial" w:hAnsi="Arial" w:cs="Arial"/>
              </w:rPr>
            </w:pPr>
          </w:p>
        </w:tc>
      </w:tr>
    </w:tbl>
    <w:p w14:paraId="02FFC95E" w14:textId="77777777" w:rsidR="001C4602" w:rsidRPr="00AB2C66" w:rsidRDefault="001C4602" w:rsidP="001C4602">
      <w:pPr>
        <w:jc w:val="both"/>
        <w:rPr>
          <w:rFonts w:ascii="Arial" w:hAnsi="Arial" w:cs="Arial"/>
        </w:rPr>
      </w:pPr>
    </w:p>
    <w:p w14:paraId="29DCD97E" w14:textId="77777777" w:rsidR="001C4602" w:rsidRPr="00AB2C66" w:rsidRDefault="001C4602" w:rsidP="001C4602">
      <w:pPr>
        <w:jc w:val="both"/>
        <w:rPr>
          <w:rFonts w:ascii="Arial" w:hAnsi="Arial" w:cs="Arial"/>
        </w:rPr>
      </w:pPr>
    </w:p>
    <w:tbl>
      <w:tblPr>
        <w:tblW w:w="0" w:type="auto"/>
        <w:tblInd w:w="-39" w:type="dxa"/>
        <w:tblLayout w:type="fixed"/>
        <w:tblLook w:val="0000" w:firstRow="0" w:lastRow="0" w:firstColumn="0" w:lastColumn="0" w:noHBand="0" w:noVBand="0"/>
      </w:tblPr>
      <w:tblGrid>
        <w:gridCol w:w="9330"/>
      </w:tblGrid>
      <w:tr w:rsidR="001C4602" w:rsidRPr="00AB2C66" w14:paraId="17E88365" w14:textId="77777777" w:rsidTr="005821D0">
        <w:tc>
          <w:tcPr>
            <w:tcW w:w="9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906F0D" w14:textId="77777777" w:rsidR="001C4602" w:rsidRPr="00AB2C66" w:rsidRDefault="001C4602" w:rsidP="005821D0">
            <w:pPr>
              <w:pStyle w:val="Ttulo2"/>
              <w:tabs>
                <w:tab w:val="left" w:pos="1980"/>
              </w:tabs>
              <w:rPr>
                <w:rFonts w:ascii="Arial" w:hAnsi="Arial" w:cs="Arial"/>
                <w:color w:val="000000"/>
              </w:rPr>
            </w:pPr>
            <w:r w:rsidRPr="00AB2C66">
              <w:rPr>
                <w:rFonts w:ascii="Arial" w:hAnsi="Arial" w:cs="Arial"/>
                <w:sz w:val="22"/>
                <w:szCs w:val="22"/>
              </w:rPr>
              <w:t xml:space="preserve">                                </w:t>
            </w:r>
          </w:p>
          <w:p w14:paraId="7800F9A5" w14:textId="77777777" w:rsidR="001C4602" w:rsidRPr="00AB2C66" w:rsidRDefault="001C4602" w:rsidP="005821D0">
            <w:pPr>
              <w:pStyle w:val="Ttulo2"/>
              <w:tabs>
                <w:tab w:val="left" w:pos="1980"/>
              </w:tabs>
              <w:jc w:val="center"/>
              <w:rPr>
                <w:rFonts w:ascii="Arial" w:hAnsi="Arial" w:cs="Arial"/>
              </w:rPr>
            </w:pPr>
            <w:r w:rsidRPr="00AB2C66">
              <w:rPr>
                <w:rFonts w:ascii="Arial" w:hAnsi="Arial" w:cs="Arial"/>
                <w:color w:val="000000"/>
              </w:rPr>
              <w:t xml:space="preserve">BIBLIOGRAFIA </w:t>
            </w:r>
            <w:r w:rsidRPr="00AB2C66">
              <w:rPr>
                <w:rFonts w:ascii="Arial" w:hAnsi="Arial" w:cs="Arial"/>
                <w:color w:val="FF0000"/>
              </w:rPr>
              <w:t>(ICMJE)</w:t>
            </w:r>
          </w:p>
          <w:p w14:paraId="58762A6C" w14:textId="77777777" w:rsidR="001C4602" w:rsidRPr="00AB2C66" w:rsidRDefault="001C4602" w:rsidP="005821D0">
            <w:pPr>
              <w:rPr>
                <w:rFonts w:ascii="Arial" w:hAnsi="Arial" w:cs="Arial"/>
                <w:lang w:val="pt-PT"/>
              </w:rPr>
            </w:pPr>
          </w:p>
          <w:p w14:paraId="48465843" w14:textId="77777777" w:rsidR="001C4602" w:rsidRPr="00AB2C66" w:rsidRDefault="001C4602" w:rsidP="005821D0">
            <w:pPr>
              <w:autoSpaceDE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DB4D2D0" w14:textId="77777777" w:rsidR="001C4602" w:rsidRPr="00AB2C66" w:rsidRDefault="001C4602" w:rsidP="005821D0">
            <w:pPr>
              <w:autoSpaceDE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D08528D" w14:textId="77777777" w:rsidR="001C4602" w:rsidRPr="00AB2C66" w:rsidRDefault="001C4602" w:rsidP="005821D0">
            <w:pPr>
              <w:autoSpaceDE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353AEA9" w14:textId="77777777" w:rsidR="001C4602" w:rsidRPr="00AB2C66" w:rsidRDefault="001C4602" w:rsidP="005821D0">
            <w:pPr>
              <w:autoSpaceDE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C604F27" w14:textId="77777777" w:rsidR="001C4602" w:rsidRPr="00AB2C66" w:rsidRDefault="001C4602" w:rsidP="005821D0">
            <w:pPr>
              <w:autoSpaceDE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5C96922" w14:textId="77777777" w:rsidR="001C4602" w:rsidRPr="00AB2C66" w:rsidRDefault="001C4602" w:rsidP="005821D0">
            <w:pPr>
              <w:autoSpaceDE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AD2E84A" w14:textId="77777777" w:rsidR="001C4602" w:rsidRPr="00AB2C66" w:rsidRDefault="001C4602" w:rsidP="005821D0">
            <w:pPr>
              <w:autoSpaceDE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826156F" w14:textId="77777777" w:rsidR="001C4602" w:rsidRPr="00AB2C66" w:rsidRDefault="001C4602" w:rsidP="005821D0">
            <w:pPr>
              <w:autoSpaceDE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810FFCA" w14:textId="77777777" w:rsidR="001C4602" w:rsidRPr="00AB2C66" w:rsidRDefault="001C4602" w:rsidP="005821D0">
            <w:pPr>
              <w:autoSpaceDE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F31D8A1" w14:textId="77777777" w:rsidR="001C4602" w:rsidRPr="00AB2C66" w:rsidRDefault="001C4602" w:rsidP="005821D0">
            <w:pPr>
              <w:autoSpaceDE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6504FB6" w14:textId="77777777" w:rsidR="001C4602" w:rsidRPr="00AB2C66" w:rsidRDefault="001C4602" w:rsidP="005821D0">
            <w:pPr>
              <w:autoSpaceDE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20ECDEF" w14:textId="77777777" w:rsidR="001C4602" w:rsidRPr="00AB2C66" w:rsidRDefault="001C4602" w:rsidP="005821D0">
            <w:pPr>
              <w:autoSpaceDE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CFF3B57" w14:textId="77777777" w:rsidR="001C4602" w:rsidRPr="00AB2C66" w:rsidRDefault="001C4602" w:rsidP="005821D0">
            <w:pPr>
              <w:autoSpaceDE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6945991" w14:textId="77777777" w:rsidR="001C4602" w:rsidRPr="00AB2C66" w:rsidRDefault="001C4602" w:rsidP="005821D0">
            <w:pPr>
              <w:autoSpaceDE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43CC4F3" w14:textId="77777777" w:rsidR="001C4602" w:rsidRPr="00AB2C66" w:rsidRDefault="001C4602" w:rsidP="005821D0">
            <w:pPr>
              <w:autoSpaceDE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A5C7DBD" w14:textId="77777777" w:rsidR="001C4602" w:rsidRPr="00AB2C66" w:rsidRDefault="001C4602" w:rsidP="005821D0">
            <w:pPr>
              <w:autoSpaceDE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9507EE0" w14:textId="77777777" w:rsidR="001C4602" w:rsidRPr="00AB2C66" w:rsidRDefault="001C4602" w:rsidP="005821D0">
            <w:pPr>
              <w:autoSpaceDE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020083A" w14:textId="77777777" w:rsidR="001C4602" w:rsidRPr="00AB2C66" w:rsidRDefault="001C4602" w:rsidP="005821D0">
            <w:pPr>
              <w:autoSpaceDE w:val="0"/>
              <w:jc w:val="both"/>
              <w:rPr>
                <w:rFonts w:ascii="Arial" w:hAnsi="Arial" w:cs="Arial"/>
                <w:bCs/>
              </w:rPr>
            </w:pPr>
          </w:p>
        </w:tc>
      </w:tr>
    </w:tbl>
    <w:p w14:paraId="4E0589F0" w14:textId="77777777" w:rsidR="001C4602" w:rsidRPr="00AB2C66" w:rsidRDefault="001C4602" w:rsidP="001C4602">
      <w:pPr>
        <w:pStyle w:val="Ttulo2"/>
        <w:tabs>
          <w:tab w:val="left" w:pos="1980"/>
        </w:tabs>
        <w:ind w:left="1980" w:hanging="360"/>
        <w:rPr>
          <w:rFonts w:ascii="Arial" w:hAnsi="Arial" w:cs="Arial"/>
        </w:rPr>
      </w:pPr>
      <w:r w:rsidRPr="00AB2C66">
        <w:rPr>
          <w:rFonts w:ascii="Arial" w:hAnsi="Arial" w:cs="Arial"/>
          <w:lang w:val="pt-BR"/>
        </w:rPr>
        <w:t xml:space="preserve">              </w:t>
      </w:r>
    </w:p>
    <w:tbl>
      <w:tblPr>
        <w:tblW w:w="9361" w:type="dxa"/>
        <w:tblInd w:w="-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1"/>
      </w:tblGrid>
      <w:tr w:rsidR="001C4602" w:rsidRPr="00AB2C66" w14:paraId="724BD7EF" w14:textId="77777777" w:rsidTr="005821D0">
        <w:trPr>
          <w:trHeight w:val="4931"/>
        </w:trPr>
        <w:tc>
          <w:tcPr>
            <w:tcW w:w="9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89AAA2" w14:textId="77777777" w:rsidR="001C4602" w:rsidRPr="00AB2C66" w:rsidRDefault="001C4602" w:rsidP="005821D0">
            <w:pPr>
              <w:snapToGrid w:val="0"/>
              <w:rPr>
                <w:rFonts w:ascii="Arial" w:hAnsi="Arial" w:cs="Arial"/>
                <w:b/>
              </w:rPr>
            </w:pPr>
          </w:p>
          <w:p w14:paraId="4D63D8A6" w14:textId="77777777" w:rsidR="001C4602" w:rsidRPr="00AB2C66" w:rsidRDefault="001C4602" w:rsidP="005821D0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AB2C66">
              <w:rPr>
                <w:rFonts w:ascii="Arial" w:hAnsi="Arial" w:cs="Arial"/>
                <w:b/>
              </w:rPr>
              <w:t>ORÇAMENTO</w:t>
            </w:r>
            <w:r w:rsidRPr="00AB2C66">
              <w:rPr>
                <w:rFonts w:ascii="Arial" w:hAnsi="Arial" w:cs="Arial"/>
              </w:rPr>
              <w:t xml:space="preserve"> </w:t>
            </w:r>
            <w:r w:rsidRPr="00AB2C66">
              <w:rPr>
                <w:rFonts w:ascii="Arial" w:hAnsi="Arial" w:cs="Arial"/>
                <w:b/>
              </w:rPr>
              <w:t>FINANCEIRO</w:t>
            </w:r>
            <w:r w:rsidRPr="00AB2C66">
              <w:rPr>
                <w:rFonts w:ascii="Arial" w:hAnsi="Arial" w:cs="Arial"/>
              </w:rPr>
              <w:t xml:space="preserve"> </w:t>
            </w:r>
            <w:r w:rsidRPr="00AB2C66">
              <w:rPr>
                <w:rFonts w:ascii="Arial" w:hAnsi="Arial" w:cs="Arial"/>
                <w:b/>
                <w:color w:val="FF0000"/>
              </w:rPr>
              <w:t>(material de consumo a utilizar)</w:t>
            </w:r>
          </w:p>
          <w:p w14:paraId="0A7B434E" w14:textId="77777777" w:rsidR="001C4602" w:rsidRPr="00AB2C66" w:rsidRDefault="001C4602" w:rsidP="005821D0">
            <w:pPr>
              <w:jc w:val="center"/>
              <w:rPr>
                <w:rFonts w:ascii="Arial" w:hAnsi="Arial" w:cs="Arial"/>
              </w:rPr>
            </w:pPr>
          </w:p>
          <w:p w14:paraId="35D1C980" w14:textId="77777777" w:rsidR="001C4602" w:rsidRPr="00AB2C66" w:rsidRDefault="001C4602" w:rsidP="005821D0">
            <w:pPr>
              <w:jc w:val="both"/>
              <w:rPr>
                <w:rFonts w:ascii="Arial" w:hAnsi="Arial" w:cs="Arial"/>
              </w:rPr>
            </w:pPr>
            <w:r w:rsidRPr="00AB2C66">
              <w:rPr>
                <w:rFonts w:ascii="Arial" w:hAnsi="Arial" w:cs="Arial"/>
              </w:rPr>
              <w:t xml:space="preserve"> </w:t>
            </w:r>
          </w:p>
          <w:tbl>
            <w:tblPr>
              <w:tblW w:w="0" w:type="auto"/>
              <w:tblInd w:w="405" w:type="dxa"/>
              <w:tblLayout w:type="fixed"/>
              <w:tblLook w:val="0000" w:firstRow="0" w:lastRow="0" w:firstColumn="0" w:lastColumn="0" w:noHBand="0" w:noVBand="0"/>
            </w:tblPr>
            <w:tblGrid>
              <w:gridCol w:w="1830"/>
              <w:gridCol w:w="2241"/>
              <w:gridCol w:w="1729"/>
              <w:gridCol w:w="2220"/>
            </w:tblGrid>
            <w:tr w:rsidR="001C4602" w:rsidRPr="00AB2C66" w14:paraId="6D61E14D" w14:textId="77777777" w:rsidTr="005821D0">
              <w:trPr>
                <w:trHeight w:val="710"/>
              </w:trPr>
              <w:tc>
                <w:tcPr>
                  <w:tcW w:w="18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4C2BF5E3" w14:textId="77777777" w:rsidR="001C4602" w:rsidRPr="00AB2C66" w:rsidRDefault="001C4602" w:rsidP="005821D0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AB2C66">
                    <w:rPr>
                      <w:rFonts w:ascii="Arial" w:hAnsi="Arial" w:cs="Arial"/>
                      <w:b/>
                    </w:rPr>
                    <w:t>Especificação do item</w:t>
                  </w:r>
                </w:p>
              </w:tc>
              <w:tc>
                <w:tcPr>
                  <w:tcW w:w="22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4D84DCC1" w14:textId="77777777" w:rsidR="001C4602" w:rsidRPr="00AB2C66" w:rsidRDefault="001C4602" w:rsidP="005821D0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AB2C66">
                    <w:rPr>
                      <w:rFonts w:ascii="Arial" w:hAnsi="Arial" w:cs="Arial"/>
                      <w:b/>
                    </w:rPr>
                    <w:t>Quantidade</w:t>
                  </w:r>
                </w:p>
              </w:tc>
              <w:tc>
                <w:tcPr>
                  <w:tcW w:w="17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7D15C967" w14:textId="77777777" w:rsidR="001C4602" w:rsidRPr="00AB2C66" w:rsidRDefault="001C4602" w:rsidP="005821D0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AB2C66">
                    <w:rPr>
                      <w:rFonts w:ascii="Arial" w:hAnsi="Arial" w:cs="Arial"/>
                      <w:b/>
                    </w:rPr>
                    <w:t>Valor total</w:t>
                  </w:r>
                </w:p>
              </w:tc>
              <w:tc>
                <w:tcPr>
                  <w:tcW w:w="22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7DC66D5" w14:textId="77777777" w:rsidR="001C4602" w:rsidRPr="00AB2C66" w:rsidRDefault="001C4602" w:rsidP="005821D0">
                  <w:pPr>
                    <w:jc w:val="center"/>
                    <w:rPr>
                      <w:rFonts w:ascii="Arial" w:hAnsi="Arial" w:cs="Arial"/>
                    </w:rPr>
                  </w:pPr>
                  <w:r w:rsidRPr="00AB2C66">
                    <w:rPr>
                      <w:rFonts w:ascii="Arial" w:hAnsi="Arial" w:cs="Arial"/>
                      <w:b/>
                    </w:rPr>
                    <w:t>Financiadora</w:t>
                  </w:r>
                </w:p>
              </w:tc>
            </w:tr>
            <w:tr w:rsidR="001C4602" w:rsidRPr="00AB2C66" w14:paraId="71CB62A9" w14:textId="77777777" w:rsidTr="005821D0">
              <w:trPr>
                <w:trHeight w:val="651"/>
              </w:trPr>
              <w:tc>
                <w:tcPr>
                  <w:tcW w:w="18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5F0D44B3" w14:textId="77777777" w:rsidR="001C4602" w:rsidRPr="00AB2C66" w:rsidRDefault="001C4602" w:rsidP="005821D0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2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1B117F71" w14:textId="77777777" w:rsidR="001C4602" w:rsidRPr="00AB2C66" w:rsidRDefault="001C4602" w:rsidP="005821D0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0952C18F" w14:textId="77777777" w:rsidR="001C4602" w:rsidRPr="00AB2C66" w:rsidRDefault="001C4602" w:rsidP="005821D0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2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6D84492" w14:textId="77777777" w:rsidR="001C4602" w:rsidRPr="00AB2C66" w:rsidRDefault="001C4602" w:rsidP="005821D0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1C4602" w:rsidRPr="00AB2C66" w14:paraId="043C8DC3" w14:textId="77777777" w:rsidTr="005821D0">
              <w:trPr>
                <w:trHeight w:val="670"/>
              </w:trPr>
              <w:tc>
                <w:tcPr>
                  <w:tcW w:w="18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2294F47E" w14:textId="77777777" w:rsidR="001C4602" w:rsidRPr="00AB2C66" w:rsidRDefault="001C4602" w:rsidP="005821D0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2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47744C6E" w14:textId="77777777" w:rsidR="001C4602" w:rsidRPr="00AB2C66" w:rsidRDefault="001C4602" w:rsidP="005821D0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53A4FCD0" w14:textId="77777777" w:rsidR="001C4602" w:rsidRPr="00AB2C66" w:rsidRDefault="001C4602" w:rsidP="005821D0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2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B83A421" w14:textId="77777777" w:rsidR="001C4602" w:rsidRPr="00AB2C66" w:rsidRDefault="001C4602" w:rsidP="005821D0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1C4602" w:rsidRPr="00AB2C66" w14:paraId="729971C9" w14:textId="77777777" w:rsidTr="005821D0">
              <w:trPr>
                <w:trHeight w:val="759"/>
              </w:trPr>
              <w:tc>
                <w:tcPr>
                  <w:tcW w:w="18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22172A6A" w14:textId="77777777" w:rsidR="001C4602" w:rsidRPr="00AB2C66" w:rsidRDefault="001C4602" w:rsidP="005821D0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2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6DC2DD4D" w14:textId="77777777" w:rsidR="001C4602" w:rsidRPr="00AB2C66" w:rsidRDefault="001C4602" w:rsidP="005821D0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67B0C709" w14:textId="77777777" w:rsidR="001C4602" w:rsidRPr="00AB2C66" w:rsidRDefault="001C4602" w:rsidP="005821D0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2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3D08C0D" w14:textId="77777777" w:rsidR="001C4602" w:rsidRPr="00AB2C66" w:rsidRDefault="001C4602" w:rsidP="005821D0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</w:tbl>
          <w:p w14:paraId="03AF2C87" w14:textId="77777777" w:rsidR="001C4602" w:rsidRPr="00AB2C66" w:rsidRDefault="001C4602" w:rsidP="005821D0">
            <w:pPr>
              <w:rPr>
                <w:rFonts w:ascii="Arial" w:hAnsi="Arial" w:cs="Arial"/>
              </w:rPr>
            </w:pPr>
          </w:p>
        </w:tc>
      </w:tr>
    </w:tbl>
    <w:p w14:paraId="62A7E20F" w14:textId="77777777" w:rsidR="001C4602" w:rsidRPr="00AB2C66" w:rsidRDefault="001C4602" w:rsidP="001C4602">
      <w:pPr>
        <w:jc w:val="both"/>
        <w:rPr>
          <w:rFonts w:ascii="Arial" w:hAnsi="Arial" w:cs="Arial"/>
        </w:rPr>
      </w:pPr>
    </w:p>
    <w:p w14:paraId="5D984B90" w14:textId="77777777" w:rsidR="001C4602" w:rsidRPr="00AB2C66" w:rsidRDefault="001C4602" w:rsidP="001C4602">
      <w:pPr>
        <w:jc w:val="both"/>
        <w:rPr>
          <w:rFonts w:ascii="Arial" w:hAnsi="Arial" w:cs="Arial"/>
        </w:rPr>
      </w:pPr>
    </w:p>
    <w:p w14:paraId="3697C5A7" w14:textId="77777777" w:rsidR="001C4602" w:rsidRPr="00AB2C66" w:rsidRDefault="001C4602" w:rsidP="001C4602">
      <w:pPr>
        <w:jc w:val="both"/>
        <w:rPr>
          <w:rFonts w:ascii="Arial" w:hAnsi="Arial" w:cs="Arial"/>
        </w:rPr>
      </w:pPr>
    </w:p>
    <w:tbl>
      <w:tblPr>
        <w:tblW w:w="9469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69"/>
      </w:tblGrid>
      <w:tr w:rsidR="001C4602" w:rsidRPr="00AB2C66" w14:paraId="63F6E089" w14:textId="77777777" w:rsidTr="005821D0">
        <w:trPr>
          <w:trHeight w:val="3969"/>
        </w:trPr>
        <w:tc>
          <w:tcPr>
            <w:tcW w:w="9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86788C" w14:textId="77777777" w:rsidR="001C4602" w:rsidRPr="00AB2C66" w:rsidRDefault="001C4602" w:rsidP="005821D0">
            <w:pPr>
              <w:snapToGrid w:val="0"/>
              <w:jc w:val="both"/>
              <w:rPr>
                <w:rFonts w:ascii="Arial" w:hAnsi="Arial" w:cs="Arial"/>
              </w:rPr>
            </w:pPr>
          </w:p>
          <w:p w14:paraId="7CCB8DBD" w14:textId="77777777" w:rsidR="001C4602" w:rsidRPr="00AB2C66" w:rsidRDefault="001C4602" w:rsidP="005821D0">
            <w:pPr>
              <w:pStyle w:val="Ttulo2"/>
              <w:rPr>
                <w:rFonts w:ascii="Arial" w:hAnsi="Arial" w:cs="Arial"/>
              </w:rPr>
            </w:pPr>
            <w:r w:rsidRPr="00AB2C66">
              <w:rPr>
                <w:rFonts w:ascii="Arial" w:hAnsi="Arial" w:cs="Arial"/>
              </w:rPr>
              <w:t xml:space="preserve">                             </w:t>
            </w:r>
            <w:r w:rsidRPr="00AB2C66">
              <w:rPr>
                <w:rFonts w:ascii="Arial" w:hAnsi="Arial" w:cs="Arial"/>
                <w:color w:val="auto"/>
              </w:rPr>
              <w:t>ORÇAMENTO</w:t>
            </w:r>
            <w:r w:rsidRPr="00AB2C66">
              <w:rPr>
                <w:rFonts w:ascii="Arial" w:hAnsi="Arial" w:cs="Arial"/>
                <w:b w:val="0"/>
                <w:color w:val="auto"/>
              </w:rPr>
              <w:t xml:space="preserve"> </w:t>
            </w:r>
            <w:r w:rsidRPr="00AB2C66">
              <w:rPr>
                <w:rFonts w:ascii="Arial" w:hAnsi="Arial" w:cs="Arial"/>
                <w:color w:val="000000"/>
              </w:rPr>
              <w:t xml:space="preserve">FINANCEIRO </w:t>
            </w:r>
            <w:r w:rsidRPr="00AB2C66">
              <w:rPr>
                <w:rFonts w:ascii="Arial" w:hAnsi="Arial" w:cs="Arial"/>
                <w:color w:val="FF0000"/>
              </w:rPr>
              <w:t>(material permanente a utilizar)</w:t>
            </w:r>
          </w:p>
          <w:p w14:paraId="280987AB" w14:textId="77777777" w:rsidR="001C4602" w:rsidRPr="00AB2C66" w:rsidRDefault="001C4602" w:rsidP="005821D0">
            <w:pPr>
              <w:ind w:left="1005"/>
              <w:rPr>
                <w:rFonts w:ascii="Arial" w:hAnsi="Arial" w:cs="Arial"/>
                <w:lang w:val="pt-PT"/>
              </w:rPr>
            </w:pPr>
          </w:p>
          <w:tbl>
            <w:tblPr>
              <w:tblW w:w="0" w:type="auto"/>
              <w:tblInd w:w="421" w:type="dxa"/>
              <w:tblLayout w:type="fixed"/>
              <w:tblLook w:val="0000" w:firstRow="0" w:lastRow="0" w:firstColumn="0" w:lastColumn="0" w:noHBand="0" w:noVBand="0"/>
            </w:tblPr>
            <w:tblGrid>
              <w:gridCol w:w="2436"/>
              <w:gridCol w:w="1789"/>
              <w:gridCol w:w="1795"/>
              <w:gridCol w:w="2304"/>
            </w:tblGrid>
            <w:tr w:rsidR="001C4602" w:rsidRPr="00AB2C66" w14:paraId="7B77EA9F" w14:textId="77777777" w:rsidTr="005821D0">
              <w:trPr>
                <w:trHeight w:val="826"/>
              </w:trPr>
              <w:tc>
                <w:tcPr>
                  <w:tcW w:w="24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10A67647" w14:textId="77777777" w:rsidR="001C4602" w:rsidRPr="00AB2C66" w:rsidRDefault="001C4602" w:rsidP="005821D0">
                  <w:pPr>
                    <w:jc w:val="center"/>
                    <w:rPr>
                      <w:rFonts w:ascii="Arial" w:hAnsi="Arial" w:cs="Arial"/>
                      <w:b/>
                      <w:sz w:val="14"/>
                    </w:rPr>
                  </w:pPr>
                  <w:r w:rsidRPr="00AB2C66">
                    <w:rPr>
                      <w:rFonts w:ascii="Arial" w:hAnsi="Arial" w:cs="Arial"/>
                    </w:rPr>
                    <w:t xml:space="preserve">                                                                 </w:t>
                  </w:r>
                  <w:r w:rsidRPr="00AB2C66">
                    <w:rPr>
                      <w:rFonts w:ascii="Arial" w:hAnsi="Arial" w:cs="Arial"/>
                      <w:b/>
                    </w:rPr>
                    <w:t>Especificação do item</w:t>
                  </w:r>
                </w:p>
              </w:tc>
              <w:tc>
                <w:tcPr>
                  <w:tcW w:w="17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5D143C63" w14:textId="77777777" w:rsidR="001C4602" w:rsidRPr="00AB2C66" w:rsidRDefault="001C4602" w:rsidP="005821D0">
                  <w:pPr>
                    <w:snapToGrid w:val="0"/>
                    <w:jc w:val="center"/>
                    <w:rPr>
                      <w:rFonts w:ascii="Arial" w:hAnsi="Arial" w:cs="Arial"/>
                      <w:b/>
                      <w:sz w:val="14"/>
                    </w:rPr>
                  </w:pPr>
                </w:p>
                <w:p w14:paraId="6C5D7D73" w14:textId="77777777" w:rsidR="001C4602" w:rsidRPr="00AB2C66" w:rsidRDefault="001C4602" w:rsidP="005821D0">
                  <w:pPr>
                    <w:jc w:val="center"/>
                    <w:rPr>
                      <w:rFonts w:ascii="Arial" w:hAnsi="Arial" w:cs="Arial"/>
                      <w:b/>
                      <w:sz w:val="12"/>
                    </w:rPr>
                  </w:pPr>
                </w:p>
                <w:p w14:paraId="59A29CA9" w14:textId="77777777" w:rsidR="001C4602" w:rsidRPr="00AB2C66" w:rsidRDefault="001C4602" w:rsidP="005821D0">
                  <w:pPr>
                    <w:jc w:val="center"/>
                    <w:rPr>
                      <w:rFonts w:ascii="Arial" w:hAnsi="Arial" w:cs="Arial"/>
                      <w:b/>
                      <w:sz w:val="14"/>
                    </w:rPr>
                  </w:pPr>
                  <w:r w:rsidRPr="00AB2C66">
                    <w:rPr>
                      <w:rFonts w:ascii="Arial" w:hAnsi="Arial" w:cs="Arial"/>
                      <w:b/>
                    </w:rPr>
                    <w:t>Quantidade</w:t>
                  </w:r>
                </w:p>
              </w:tc>
              <w:tc>
                <w:tcPr>
                  <w:tcW w:w="17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4E60F136" w14:textId="77777777" w:rsidR="001C4602" w:rsidRPr="00AB2C66" w:rsidRDefault="001C4602" w:rsidP="005821D0">
                  <w:pPr>
                    <w:snapToGrid w:val="0"/>
                    <w:jc w:val="center"/>
                    <w:rPr>
                      <w:rFonts w:ascii="Arial" w:hAnsi="Arial" w:cs="Arial"/>
                      <w:b/>
                      <w:sz w:val="14"/>
                    </w:rPr>
                  </w:pPr>
                </w:p>
                <w:p w14:paraId="78127B15" w14:textId="77777777" w:rsidR="001C4602" w:rsidRPr="00AB2C66" w:rsidRDefault="001C4602" w:rsidP="005821D0">
                  <w:pPr>
                    <w:jc w:val="center"/>
                    <w:rPr>
                      <w:rFonts w:ascii="Arial" w:hAnsi="Arial" w:cs="Arial"/>
                      <w:b/>
                      <w:sz w:val="10"/>
                    </w:rPr>
                  </w:pPr>
                </w:p>
                <w:p w14:paraId="7808C5FE" w14:textId="77777777" w:rsidR="001C4602" w:rsidRPr="00AB2C66" w:rsidRDefault="001C4602" w:rsidP="005821D0">
                  <w:pPr>
                    <w:jc w:val="center"/>
                    <w:rPr>
                      <w:rFonts w:ascii="Arial" w:hAnsi="Arial" w:cs="Arial"/>
                      <w:b/>
                      <w:sz w:val="14"/>
                    </w:rPr>
                  </w:pPr>
                  <w:r w:rsidRPr="00AB2C66">
                    <w:rPr>
                      <w:rFonts w:ascii="Arial" w:hAnsi="Arial" w:cs="Arial"/>
                      <w:b/>
                    </w:rPr>
                    <w:t>Valor total</w:t>
                  </w:r>
                </w:p>
              </w:tc>
              <w:tc>
                <w:tcPr>
                  <w:tcW w:w="23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3A09ABC" w14:textId="77777777" w:rsidR="001C4602" w:rsidRPr="00AB2C66" w:rsidRDefault="001C4602" w:rsidP="005821D0">
                  <w:pPr>
                    <w:snapToGrid w:val="0"/>
                    <w:jc w:val="center"/>
                    <w:rPr>
                      <w:rFonts w:ascii="Arial" w:hAnsi="Arial" w:cs="Arial"/>
                      <w:b/>
                      <w:sz w:val="14"/>
                    </w:rPr>
                  </w:pPr>
                </w:p>
                <w:p w14:paraId="435CE2B5" w14:textId="77777777" w:rsidR="001C4602" w:rsidRPr="00AB2C66" w:rsidRDefault="001C4602" w:rsidP="005821D0">
                  <w:pPr>
                    <w:jc w:val="center"/>
                    <w:rPr>
                      <w:rFonts w:ascii="Arial" w:hAnsi="Arial" w:cs="Arial"/>
                      <w:b/>
                      <w:sz w:val="10"/>
                    </w:rPr>
                  </w:pPr>
                </w:p>
                <w:p w14:paraId="5D720D5F" w14:textId="77777777" w:rsidR="001C4602" w:rsidRPr="00AB2C66" w:rsidRDefault="001C4602" w:rsidP="005821D0">
                  <w:pPr>
                    <w:jc w:val="center"/>
                    <w:rPr>
                      <w:rFonts w:ascii="Arial" w:hAnsi="Arial" w:cs="Arial"/>
                    </w:rPr>
                  </w:pPr>
                  <w:r w:rsidRPr="00AB2C66">
                    <w:rPr>
                      <w:rFonts w:ascii="Arial" w:hAnsi="Arial" w:cs="Arial"/>
                      <w:b/>
                    </w:rPr>
                    <w:t>Financiadora</w:t>
                  </w:r>
                </w:p>
              </w:tc>
            </w:tr>
            <w:tr w:rsidR="001C4602" w:rsidRPr="00AB2C66" w14:paraId="68BE856A" w14:textId="77777777" w:rsidTr="005821D0">
              <w:trPr>
                <w:trHeight w:val="265"/>
              </w:trPr>
              <w:tc>
                <w:tcPr>
                  <w:tcW w:w="24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4270D24B" w14:textId="77777777" w:rsidR="001C4602" w:rsidRPr="00AB2C66" w:rsidRDefault="001C4602" w:rsidP="005821D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7D405CE3" w14:textId="77777777" w:rsidR="001C4602" w:rsidRPr="00AB2C66" w:rsidRDefault="001C4602" w:rsidP="005821D0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293861E8" w14:textId="77777777" w:rsidR="001C4602" w:rsidRPr="00AB2C66" w:rsidRDefault="001C4602" w:rsidP="005821D0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3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310DB6B" w14:textId="77777777" w:rsidR="001C4602" w:rsidRPr="00AB2C66" w:rsidRDefault="001C4602" w:rsidP="005821D0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1C4602" w:rsidRPr="00AB2C66" w14:paraId="7BBE2168" w14:textId="77777777" w:rsidTr="005821D0">
              <w:trPr>
                <w:trHeight w:val="265"/>
              </w:trPr>
              <w:tc>
                <w:tcPr>
                  <w:tcW w:w="24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701122EC" w14:textId="77777777" w:rsidR="001C4602" w:rsidRPr="00AB2C66" w:rsidRDefault="001C4602" w:rsidP="005821D0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5C75BBC2" w14:textId="77777777" w:rsidR="001C4602" w:rsidRPr="00AB2C66" w:rsidRDefault="001C4602" w:rsidP="005821D0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2BB0DD6A" w14:textId="77777777" w:rsidR="001C4602" w:rsidRPr="00AB2C66" w:rsidRDefault="001C4602" w:rsidP="005821D0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3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B2B007A" w14:textId="77777777" w:rsidR="001C4602" w:rsidRPr="00AB2C66" w:rsidRDefault="001C4602" w:rsidP="005821D0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1C4602" w:rsidRPr="00AB2C66" w14:paraId="5A5713E5" w14:textId="77777777" w:rsidTr="005821D0">
              <w:trPr>
                <w:trHeight w:val="265"/>
              </w:trPr>
              <w:tc>
                <w:tcPr>
                  <w:tcW w:w="24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481491DC" w14:textId="77777777" w:rsidR="001C4602" w:rsidRPr="00AB2C66" w:rsidRDefault="001C4602" w:rsidP="005821D0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582C8128" w14:textId="77777777" w:rsidR="001C4602" w:rsidRPr="00AB2C66" w:rsidRDefault="001C4602" w:rsidP="005821D0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3E63CC60" w14:textId="77777777" w:rsidR="001C4602" w:rsidRPr="00AB2C66" w:rsidRDefault="001C4602" w:rsidP="005821D0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3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5A4477C" w14:textId="77777777" w:rsidR="001C4602" w:rsidRPr="00AB2C66" w:rsidRDefault="001C4602" w:rsidP="005821D0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</w:tbl>
          <w:p w14:paraId="59A32CB4" w14:textId="77777777" w:rsidR="001C4602" w:rsidRPr="00AB2C66" w:rsidRDefault="001C4602" w:rsidP="005821D0">
            <w:pPr>
              <w:jc w:val="both"/>
              <w:rPr>
                <w:rFonts w:ascii="Arial" w:hAnsi="Arial" w:cs="Arial"/>
              </w:rPr>
            </w:pPr>
          </w:p>
        </w:tc>
      </w:tr>
    </w:tbl>
    <w:p w14:paraId="1110DE3C" w14:textId="77777777" w:rsidR="001C4602" w:rsidRPr="00AB2C66" w:rsidRDefault="001C4602" w:rsidP="001C4602">
      <w:pPr>
        <w:jc w:val="both"/>
        <w:rPr>
          <w:rFonts w:ascii="Arial" w:hAnsi="Arial" w:cs="Arial"/>
        </w:rPr>
      </w:pPr>
    </w:p>
    <w:tbl>
      <w:tblPr>
        <w:tblW w:w="9431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31"/>
      </w:tblGrid>
      <w:tr w:rsidR="001C4602" w:rsidRPr="00AB2C66" w14:paraId="5ACB0E4E" w14:textId="77777777" w:rsidTr="005821D0">
        <w:tc>
          <w:tcPr>
            <w:tcW w:w="9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2A5DF1" w14:textId="77777777" w:rsidR="001C4602" w:rsidRPr="00AB2C66" w:rsidRDefault="001C4602" w:rsidP="005821D0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  <w:p w14:paraId="2762BE98" w14:textId="77777777" w:rsidR="001C4602" w:rsidRPr="00AB2C66" w:rsidRDefault="001C4602" w:rsidP="005821D0">
            <w:pPr>
              <w:jc w:val="center"/>
              <w:rPr>
                <w:rFonts w:ascii="Arial" w:hAnsi="Arial" w:cs="Arial"/>
                <w:b/>
              </w:rPr>
            </w:pPr>
            <w:r w:rsidRPr="00AB2C66">
              <w:rPr>
                <w:rFonts w:ascii="Arial" w:hAnsi="Arial" w:cs="Arial"/>
                <w:b/>
              </w:rPr>
              <w:t>COORDENADOR DO PROJETO (Assinatura do Prof. Orientador)</w:t>
            </w:r>
          </w:p>
          <w:p w14:paraId="1236911B" w14:textId="77777777" w:rsidR="001C4602" w:rsidRPr="00AB2C66" w:rsidRDefault="001C4602" w:rsidP="005821D0">
            <w:pPr>
              <w:jc w:val="center"/>
              <w:rPr>
                <w:rFonts w:ascii="Arial" w:hAnsi="Arial" w:cs="Arial"/>
                <w:b/>
              </w:rPr>
            </w:pPr>
          </w:p>
          <w:p w14:paraId="52698203" w14:textId="77777777" w:rsidR="001C4602" w:rsidRPr="00AB2C66" w:rsidRDefault="001C4602" w:rsidP="005821D0">
            <w:pPr>
              <w:rPr>
                <w:rFonts w:ascii="Arial" w:hAnsi="Arial" w:cs="Arial"/>
              </w:rPr>
            </w:pPr>
            <w:r w:rsidRPr="00AB2C66">
              <w:rPr>
                <w:rFonts w:ascii="Arial" w:hAnsi="Arial" w:cs="Arial"/>
              </w:rPr>
              <w:t xml:space="preserve">Nome do </w:t>
            </w:r>
            <w:proofErr w:type="gramStart"/>
            <w:r w:rsidRPr="00AB2C66">
              <w:rPr>
                <w:rFonts w:ascii="Arial" w:hAnsi="Arial" w:cs="Arial"/>
              </w:rPr>
              <w:t>Professor(</w:t>
            </w:r>
            <w:proofErr w:type="gramEnd"/>
            <w:r w:rsidRPr="00AB2C66">
              <w:rPr>
                <w:rFonts w:ascii="Arial" w:hAnsi="Arial" w:cs="Arial"/>
              </w:rPr>
              <w:t>a): _______________________________________________________</w:t>
            </w:r>
          </w:p>
          <w:p w14:paraId="34AD98B0" w14:textId="77777777" w:rsidR="001C4602" w:rsidRPr="00AB2C66" w:rsidRDefault="001C4602" w:rsidP="005821D0">
            <w:pPr>
              <w:rPr>
                <w:rFonts w:ascii="Arial" w:hAnsi="Arial" w:cs="Arial"/>
              </w:rPr>
            </w:pPr>
            <w:r w:rsidRPr="00AB2C66">
              <w:rPr>
                <w:rFonts w:ascii="Arial" w:hAnsi="Arial" w:cs="Arial"/>
              </w:rPr>
              <w:t xml:space="preserve">  </w:t>
            </w:r>
          </w:p>
          <w:p w14:paraId="02C76B7D" w14:textId="77777777" w:rsidR="001C4602" w:rsidRPr="00AB2C66" w:rsidRDefault="001C4602" w:rsidP="005821D0">
            <w:pPr>
              <w:rPr>
                <w:rFonts w:ascii="Arial" w:hAnsi="Arial" w:cs="Arial"/>
              </w:rPr>
            </w:pPr>
            <w:r w:rsidRPr="00AB2C66">
              <w:rPr>
                <w:rFonts w:ascii="Arial" w:hAnsi="Arial" w:cs="Arial"/>
              </w:rPr>
              <w:t xml:space="preserve"> Assinatura (com carimbo): _________________________________________</w:t>
            </w:r>
          </w:p>
          <w:p w14:paraId="37733BD4" w14:textId="77777777" w:rsidR="001C4602" w:rsidRPr="00AB2C66" w:rsidRDefault="001C4602" w:rsidP="005821D0">
            <w:pPr>
              <w:rPr>
                <w:rFonts w:ascii="Arial" w:hAnsi="Arial" w:cs="Arial"/>
              </w:rPr>
            </w:pPr>
          </w:p>
        </w:tc>
      </w:tr>
    </w:tbl>
    <w:p w14:paraId="3AF0B275" w14:textId="77777777" w:rsidR="001C4602" w:rsidRPr="00AB2C66" w:rsidRDefault="001C4602" w:rsidP="001C4602">
      <w:pPr>
        <w:jc w:val="both"/>
        <w:rPr>
          <w:rFonts w:ascii="Arial" w:hAnsi="Arial" w:cs="Arial"/>
        </w:rPr>
      </w:pPr>
    </w:p>
    <w:p w14:paraId="3EFB1077" w14:textId="77777777" w:rsidR="001C4602" w:rsidRPr="00AB2C66" w:rsidRDefault="001C4602" w:rsidP="001C4602">
      <w:pPr>
        <w:jc w:val="both"/>
        <w:rPr>
          <w:rFonts w:ascii="Arial" w:hAnsi="Arial" w:cs="Arial"/>
        </w:rPr>
      </w:pPr>
    </w:p>
    <w:tbl>
      <w:tblPr>
        <w:tblW w:w="964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9640"/>
      </w:tblGrid>
      <w:tr w:rsidR="001C4602" w:rsidRPr="00AB2C66" w14:paraId="792B9089" w14:textId="77777777" w:rsidTr="005821D0"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B37687" w14:textId="77777777" w:rsidR="001C4602" w:rsidRPr="00AB2C66" w:rsidRDefault="001C4602" w:rsidP="005821D0">
            <w:pPr>
              <w:snapToGrid w:val="0"/>
              <w:jc w:val="both"/>
              <w:rPr>
                <w:rFonts w:ascii="Arial" w:hAnsi="Arial" w:cs="Arial"/>
              </w:rPr>
            </w:pPr>
          </w:p>
          <w:p w14:paraId="3FD6F5F4" w14:textId="77777777" w:rsidR="001C4602" w:rsidRPr="00AB2C66" w:rsidRDefault="001C4602" w:rsidP="005821D0">
            <w:pPr>
              <w:jc w:val="center"/>
              <w:rPr>
                <w:rFonts w:ascii="Arial" w:hAnsi="Arial" w:cs="Arial"/>
              </w:rPr>
            </w:pPr>
            <w:r w:rsidRPr="00AB2C66">
              <w:rPr>
                <w:rFonts w:ascii="Arial" w:hAnsi="Arial" w:cs="Arial"/>
                <w:b/>
              </w:rPr>
              <w:t>PARECER</w:t>
            </w:r>
            <w:r w:rsidRPr="00AB2C66">
              <w:rPr>
                <w:rFonts w:ascii="Arial" w:hAnsi="Arial" w:cs="Arial"/>
              </w:rPr>
              <w:t xml:space="preserve"> (do NDCT quanto ao mérito do projeto)</w:t>
            </w:r>
          </w:p>
          <w:p w14:paraId="34A67479" w14:textId="77777777" w:rsidR="001C4602" w:rsidRPr="00AB2C66" w:rsidRDefault="001C4602" w:rsidP="005821D0">
            <w:pPr>
              <w:jc w:val="center"/>
              <w:rPr>
                <w:rFonts w:ascii="Arial" w:hAnsi="Arial" w:cs="Arial"/>
                <w:b/>
              </w:rPr>
            </w:pPr>
          </w:p>
          <w:p w14:paraId="70CF0FD5" w14:textId="77777777" w:rsidR="001C4602" w:rsidRPr="00AB2C66" w:rsidRDefault="001C4602" w:rsidP="005821D0">
            <w:pPr>
              <w:jc w:val="center"/>
              <w:rPr>
                <w:rFonts w:ascii="Arial" w:hAnsi="Arial" w:cs="Arial"/>
              </w:rPr>
            </w:pPr>
            <w:proofErr w:type="gramStart"/>
            <w:r w:rsidRPr="00AB2C66">
              <w:rPr>
                <w:rFonts w:ascii="Arial" w:hAnsi="Arial" w:cs="Arial"/>
              </w:rPr>
              <w:t xml:space="preserve">(  </w:t>
            </w:r>
            <w:proofErr w:type="gramEnd"/>
            <w:r w:rsidRPr="00AB2C66">
              <w:rPr>
                <w:rFonts w:ascii="Arial" w:hAnsi="Arial" w:cs="Arial"/>
              </w:rPr>
              <w:t xml:space="preserve"> ) Aprovado     (   ) Reprovado</w:t>
            </w:r>
          </w:p>
          <w:p w14:paraId="529F6254" w14:textId="77777777" w:rsidR="001C4602" w:rsidRPr="00AB2C66" w:rsidRDefault="001C4602" w:rsidP="005821D0">
            <w:pPr>
              <w:jc w:val="both"/>
              <w:rPr>
                <w:rFonts w:ascii="Arial" w:hAnsi="Arial" w:cs="Arial"/>
                <w:b/>
              </w:rPr>
            </w:pPr>
          </w:p>
          <w:p w14:paraId="478C0569" w14:textId="77777777" w:rsidR="001C4602" w:rsidRPr="00AB2C66" w:rsidRDefault="001C4602" w:rsidP="005821D0">
            <w:pPr>
              <w:jc w:val="both"/>
              <w:rPr>
                <w:rFonts w:ascii="Arial" w:hAnsi="Arial" w:cs="Arial"/>
              </w:rPr>
            </w:pPr>
            <w:r w:rsidRPr="00AB2C66">
              <w:rPr>
                <w:rFonts w:ascii="Arial" w:hAnsi="Arial" w:cs="Arial"/>
              </w:rPr>
              <w:t>Justificativa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61B85F44" w14:textId="77777777" w:rsidR="001C4602" w:rsidRPr="00AB2C66" w:rsidRDefault="001C4602" w:rsidP="005821D0">
            <w:pPr>
              <w:jc w:val="both"/>
              <w:rPr>
                <w:rFonts w:ascii="Arial" w:hAnsi="Arial" w:cs="Arial"/>
              </w:rPr>
            </w:pPr>
          </w:p>
        </w:tc>
      </w:tr>
    </w:tbl>
    <w:p w14:paraId="1754D9FF" w14:textId="77777777" w:rsidR="001C4602" w:rsidRPr="00AB2C66" w:rsidRDefault="001C4602" w:rsidP="001C4602">
      <w:pPr>
        <w:jc w:val="both"/>
        <w:rPr>
          <w:rFonts w:ascii="Arial" w:hAnsi="Arial" w:cs="Arial"/>
        </w:rPr>
      </w:pPr>
    </w:p>
    <w:p w14:paraId="2D3BD9CA" w14:textId="77777777" w:rsidR="001C4602" w:rsidRPr="00AB2C66" w:rsidRDefault="001C4602" w:rsidP="001C4602">
      <w:pPr>
        <w:spacing w:before="160" w:line="420" w:lineRule="atLeast"/>
        <w:ind w:right="-1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</w:p>
    <w:p w14:paraId="6C1EDF2A" w14:textId="77777777" w:rsidR="001C4602" w:rsidRPr="00AB2C66" w:rsidRDefault="001C4602" w:rsidP="001C4602">
      <w:pPr>
        <w:spacing w:before="160" w:line="420" w:lineRule="atLeast"/>
        <w:ind w:right="-1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</w:p>
    <w:p w14:paraId="776444B7" w14:textId="77777777" w:rsidR="001C4602" w:rsidRPr="00AB2C66" w:rsidRDefault="001C4602" w:rsidP="001C4602">
      <w:pPr>
        <w:spacing w:before="160" w:line="420" w:lineRule="atLeast"/>
        <w:ind w:right="-1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</w:p>
    <w:p w14:paraId="5CAD276D" w14:textId="77777777" w:rsidR="001C4602" w:rsidRPr="00AB2C66" w:rsidRDefault="001C4602" w:rsidP="001C4602">
      <w:pPr>
        <w:spacing w:before="160" w:line="420" w:lineRule="atLeast"/>
        <w:ind w:right="-1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</w:p>
    <w:p w14:paraId="79CE5FAE" w14:textId="77777777" w:rsidR="001C4602" w:rsidRPr="00AB2C66" w:rsidRDefault="001C4602" w:rsidP="001C4602">
      <w:pPr>
        <w:spacing w:before="160" w:line="420" w:lineRule="atLeast"/>
        <w:ind w:right="-1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</w:p>
    <w:p w14:paraId="7D39834E" w14:textId="77777777" w:rsidR="001C4602" w:rsidRPr="00AB2C66" w:rsidRDefault="001C4602" w:rsidP="001C4602">
      <w:pPr>
        <w:spacing w:before="160" w:line="420" w:lineRule="atLeast"/>
        <w:ind w:right="-1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</w:p>
    <w:p w14:paraId="226F3329" w14:textId="77777777" w:rsidR="001C4602" w:rsidRPr="00AB2C66" w:rsidRDefault="001C4602" w:rsidP="001C4602">
      <w:pPr>
        <w:spacing w:before="160" w:line="420" w:lineRule="atLeast"/>
        <w:ind w:right="-1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</w:p>
    <w:p w14:paraId="1F0A6E0F" w14:textId="77777777" w:rsidR="001C4602" w:rsidRPr="00AB2C66" w:rsidRDefault="001C4602" w:rsidP="001C4602">
      <w:pPr>
        <w:spacing w:before="160" w:line="420" w:lineRule="atLeast"/>
        <w:ind w:right="-1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</w:p>
    <w:p w14:paraId="6E2CF7D5" w14:textId="77777777" w:rsidR="001C4602" w:rsidRPr="00AB2C66" w:rsidRDefault="001C4602" w:rsidP="001C4602">
      <w:pPr>
        <w:spacing w:before="160" w:line="420" w:lineRule="atLeast"/>
        <w:ind w:right="-1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</w:p>
    <w:p w14:paraId="4E2CA408" w14:textId="77777777" w:rsidR="001C4602" w:rsidRPr="00AB2C66" w:rsidRDefault="001C4602" w:rsidP="001C4602">
      <w:pPr>
        <w:spacing w:before="160" w:line="420" w:lineRule="atLeast"/>
        <w:ind w:right="-1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</w:p>
    <w:p w14:paraId="219DB846" w14:textId="77777777" w:rsidR="001C4602" w:rsidRPr="00AB2C66" w:rsidRDefault="001C4602" w:rsidP="001C4602">
      <w:pPr>
        <w:spacing w:before="160" w:line="420" w:lineRule="atLeast"/>
        <w:ind w:right="-1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</w:p>
    <w:p w14:paraId="3AB32873" w14:textId="77777777" w:rsidR="001C4602" w:rsidRPr="00AB2C66" w:rsidRDefault="001C4602" w:rsidP="001C4602">
      <w:pPr>
        <w:spacing w:before="160" w:line="420" w:lineRule="atLeast"/>
        <w:ind w:right="-1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</w:p>
    <w:p w14:paraId="0623A783" w14:textId="77777777" w:rsidR="001C4602" w:rsidRPr="00AB2C66" w:rsidRDefault="001C4602" w:rsidP="001C4602">
      <w:pPr>
        <w:spacing w:before="160" w:line="420" w:lineRule="atLeast"/>
        <w:ind w:right="-1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</w:p>
    <w:p w14:paraId="20DDF700" w14:textId="77777777" w:rsidR="001C4602" w:rsidRPr="00AB2C66" w:rsidRDefault="001C4602" w:rsidP="001C4602">
      <w:pPr>
        <w:spacing w:before="160" w:line="420" w:lineRule="atLeast"/>
        <w:ind w:right="-1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</w:p>
    <w:p w14:paraId="7E598D7E" w14:textId="77777777" w:rsidR="001C4602" w:rsidRPr="00AB2C66" w:rsidRDefault="001C4602" w:rsidP="001C4602">
      <w:pPr>
        <w:spacing w:before="160" w:line="420" w:lineRule="atLeast"/>
        <w:ind w:right="-1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</w:p>
    <w:p w14:paraId="4C961A73" w14:textId="77777777" w:rsidR="001C4602" w:rsidRPr="00512E28" w:rsidRDefault="001C4602" w:rsidP="001C4602">
      <w:pPr>
        <w:spacing w:before="160" w:line="420" w:lineRule="atLeast"/>
        <w:ind w:right="-1"/>
        <w:jc w:val="center"/>
        <w:rPr>
          <w:rFonts w:ascii="Arial" w:eastAsia="Times New Roman" w:hAnsi="Arial" w:cs="Arial"/>
          <w:b/>
          <w:color w:val="FF0000"/>
          <w:sz w:val="24"/>
          <w:szCs w:val="24"/>
          <w:lang w:eastAsia="pt-BR"/>
        </w:rPr>
      </w:pPr>
      <w:r w:rsidRPr="00512E28">
        <w:rPr>
          <w:rFonts w:ascii="Arial" w:eastAsia="Times New Roman" w:hAnsi="Arial" w:cs="Arial"/>
          <w:b/>
          <w:color w:val="FF0000"/>
          <w:sz w:val="24"/>
          <w:szCs w:val="24"/>
          <w:lang w:eastAsia="pt-BR"/>
        </w:rPr>
        <w:t xml:space="preserve">ANEXO 2 </w:t>
      </w:r>
    </w:p>
    <w:p w14:paraId="35819B66" w14:textId="77777777" w:rsidR="001C4602" w:rsidRPr="00AB2C66" w:rsidRDefault="001C4602" w:rsidP="001C4602">
      <w:pPr>
        <w:spacing w:before="160" w:line="420" w:lineRule="atLeast"/>
        <w:ind w:right="-1"/>
        <w:jc w:val="center"/>
        <w:rPr>
          <w:rFonts w:ascii="Arial" w:eastAsia="Times New Roman" w:hAnsi="Arial" w:cs="Arial"/>
          <w:b/>
          <w:color w:val="FF0000"/>
          <w:sz w:val="24"/>
          <w:szCs w:val="24"/>
          <w:lang w:eastAsia="pt-BR"/>
        </w:rPr>
      </w:pPr>
      <w:r w:rsidRPr="00AB2C66">
        <w:rPr>
          <w:rFonts w:ascii="Arial" w:eastAsia="Times New Roman" w:hAnsi="Arial" w:cs="Arial"/>
          <w:b/>
          <w:color w:val="FF0000"/>
          <w:sz w:val="24"/>
          <w:szCs w:val="24"/>
          <w:lang w:eastAsia="pt-BR"/>
        </w:rPr>
        <w:t>Protocolo de Entrega -  NDCT</w:t>
      </w:r>
    </w:p>
    <w:p w14:paraId="483367EE" w14:textId="77777777" w:rsidR="001C4602" w:rsidRPr="00AB2C66" w:rsidRDefault="001C4602" w:rsidP="001C4602">
      <w:pPr>
        <w:spacing w:before="160" w:line="420" w:lineRule="atLeast"/>
        <w:ind w:right="-1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B2C66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2718F6" wp14:editId="2EF55894">
                <wp:simplePos x="0" y="0"/>
                <wp:positionH relativeFrom="column">
                  <wp:posOffset>-183515</wp:posOffset>
                </wp:positionH>
                <wp:positionV relativeFrom="paragraph">
                  <wp:posOffset>360045</wp:posOffset>
                </wp:positionV>
                <wp:extent cx="6227445" cy="3642360"/>
                <wp:effectExtent l="0" t="4445" r="13970" b="10795"/>
                <wp:wrapNone/>
                <wp:docPr id="2" name="Retâ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27445" cy="36423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2BA306B1" id="Retângulo 2" o:spid="_x0000_s1026" style="position:absolute;margin-left:-14.45pt;margin-top:28.35pt;width:490.35pt;height:286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" filled="f"/>
            </w:pict>
          </mc:Fallback>
        </mc:AlternateContent>
      </w:r>
    </w:p>
    <w:p w14:paraId="7726E10F" w14:textId="77777777" w:rsidR="001C4602" w:rsidRPr="00AB2C66" w:rsidRDefault="001C4602" w:rsidP="001C4602">
      <w:pPr>
        <w:jc w:val="center"/>
        <w:rPr>
          <w:rFonts w:ascii="Arial" w:hAnsi="Arial" w:cs="Arial"/>
          <w:color w:val="FF0000"/>
        </w:rPr>
      </w:pPr>
    </w:p>
    <w:p w14:paraId="29950738" w14:textId="77777777" w:rsidR="001C4602" w:rsidRPr="00AB2C66" w:rsidRDefault="001C4602" w:rsidP="001C4602">
      <w:pPr>
        <w:jc w:val="center"/>
        <w:rPr>
          <w:rFonts w:ascii="Arial" w:hAnsi="Arial" w:cs="Arial"/>
          <w:color w:val="000000"/>
        </w:rPr>
      </w:pPr>
      <w:r w:rsidRPr="00AB2C66">
        <w:rPr>
          <w:rFonts w:ascii="Arial" w:hAnsi="Arial" w:cs="Arial"/>
          <w:color w:val="000000"/>
        </w:rPr>
        <w:t>COMPROVANTE DE ENTREGA DO PROJETO DE PESQUISA - NDCT</w:t>
      </w:r>
    </w:p>
    <w:p w14:paraId="5542B21B" w14:textId="77777777" w:rsidR="001C4602" w:rsidRPr="00AB2C66" w:rsidRDefault="001C4602" w:rsidP="001C4602">
      <w:pPr>
        <w:jc w:val="both"/>
        <w:rPr>
          <w:rFonts w:ascii="Arial" w:hAnsi="Arial" w:cs="Arial"/>
        </w:rPr>
      </w:pPr>
    </w:p>
    <w:p w14:paraId="7AB78993" w14:textId="77777777" w:rsidR="001C4602" w:rsidRPr="00AB2C66" w:rsidRDefault="001C4602" w:rsidP="001C4602">
      <w:pPr>
        <w:jc w:val="both"/>
        <w:rPr>
          <w:rFonts w:ascii="Arial" w:hAnsi="Arial" w:cs="Arial"/>
        </w:rPr>
      </w:pPr>
    </w:p>
    <w:p w14:paraId="6E25CF73" w14:textId="77777777" w:rsidR="001C4602" w:rsidRPr="00AB2C66" w:rsidRDefault="001C4602" w:rsidP="001C4602">
      <w:pPr>
        <w:jc w:val="both"/>
        <w:rPr>
          <w:rFonts w:ascii="Arial" w:hAnsi="Arial" w:cs="Arial"/>
        </w:rPr>
      </w:pPr>
      <w:r w:rsidRPr="00AB2C66">
        <w:rPr>
          <w:rFonts w:ascii="Arial" w:hAnsi="Arial" w:cs="Arial"/>
        </w:rPr>
        <w:t>Data: ___</w:t>
      </w:r>
      <w:proofErr w:type="gramStart"/>
      <w:r w:rsidRPr="00AB2C66">
        <w:rPr>
          <w:rFonts w:ascii="Arial" w:hAnsi="Arial" w:cs="Arial"/>
        </w:rPr>
        <w:t>_  /</w:t>
      </w:r>
      <w:proofErr w:type="gramEnd"/>
      <w:r w:rsidRPr="00AB2C66">
        <w:rPr>
          <w:rFonts w:ascii="Arial" w:hAnsi="Arial" w:cs="Arial"/>
        </w:rPr>
        <w:t xml:space="preserve">____  / ____ </w:t>
      </w:r>
    </w:p>
    <w:p w14:paraId="3B946324" w14:textId="77777777" w:rsidR="001C4602" w:rsidRPr="00AB2C66" w:rsidRDefault="001C4602" w:rsidP="001C4602">
      <w:pPr>
        <w:jc w:val="both"/>
        <w:rPr>
          <w:rFonts w:ascii="Arial" w:hAnsi="Arial" w:cs="Arial"/>
        </w:rPr>
      </w:pPr>
      <w:r w:rsidRPr="00AB2C66">
        <w:rPr>
          <w:rFonts w:ascii="Arial" w:hAnsi="Arial" w:cs="Arial"/>
        </w:rPr>
        <w:t xml:space="preserve">.    </w:t>
      </w:r>
    </w:p>
    <w:p w14:paraId="46AC395D" w14:textId="77777777" w:rsidR="001C4602" w:rsidRPr="00AB2C66" w:rsidRDefault="001C4602" w:rsidP="001C4602">
      <w:pPr>
        <w:rPr>
          <w:rFonts w:ascii="Arial" w:hAnsi="Arial" w:cs="Arial"/>
        </w:rPr>
      </w:pPr>
    </w:p>
    <w:p w14:paraId="58218418" w14:textId="77777777" w:rsidR="001C4602" w:rsidRPr="00AB2C66" w:rsidRDefault="001C4602" w:rsidP="001C4602">
      <w:pPr>
        <w:rPr>
          <w:rFonts w:ascii="Arial" w:hAnsi="Arial" w:cs="Arial"/>
          <w:b/>
        </w:rPr>
      </w:pPr>
      <w:r w:rsidRPr="00AB2C66">
        <w:rPr>
          <w:rFonts w:ascii="Arial" w:hAnsi="Arial" w:cs="Arial"/>
        </w:rPr>
        <w:t>Assinatura do E</w:t>
      </w:r>
      <w:r>
        <w:rPr>
          <w:rFonts w:ascii="Arial" w:hAnsi="Arial" w:cs="Arial"/>
        </w:rPr>
        <w:t xml:space="preserve">studante/Professor Orientador: </w:t>
      </w:r>
      <w:r w:rsidRPr="00AB2C66">
        <w:rPr>
          <w:rFonts w:ascii="Arial" w:hAnsi="Arial" w:cs="Arial"/>
        </w:rPr>
        <w:t>______________________________</w:t>
      </w:r>
    </w:p>
    <w:p w14:paraId="18D5685C" w14:textId="77777777" w:rsidR="001C4602" w:rsidRPr="00AB2C66" w:rsidRDefault="001C4602" w:rsidP="001C4602">
      <w:pPr>
        <w:jc w:val="both"/>
        <w:rPr>
          <w:rFonts w:ascii="Arial" w:hAnsi="Arial" w:cs="Arial"/>
          <w:b/>
        </w:rPr>
      </w:pPr>
    </w:p>
    <w:p w14:paraId="4E114A84" w14:textId="77777777" w:rsidR="001C4602" w:rsidRPr="00AB2C66" w:rsidRDefault="001C4602" w:rsidP="001C4602">
      <w:pPr>
        <w:jc w:val="both"/>
        <w:rPr>
          <w:rFonts w:ascii="Arial" w:hAnsi="Arial" w:cs="Arial"/>
        </w:rPr>
      </w:pPr>
    </w:p>
    <w:p w14:paraId="08649388" w14:textId="77777777" w:rsidR="001C4602" w:rsidRPr="00AB2C66" w:rsidRDefault="001C4602" w:rsidP="001C4602">
      <w:pPr>
        <w:spacing w:line="240" w:lineRule="auto"/>
        <w:jc w:val="both"/>
        <w:rPr>
          <w:rFonts w:ascii="Arial" w:hAnsi="Arial" w:cs="Arial"/>
        </w:rPr>
      </w:pPr>
      <w:r w:rsidRPr="00AB2C66">
        <w:rPr>
          <w:rFonts w:ascii="Arial" w:hAnsi="Arial" w:cs="Arial"/>
        </w:rPr>
        <w:t xml:space="preserve">                         _______________________________________________</w:t>
      </w:r>
    </w:p>
    <w:p w14:paraId="157C7943" w14:textId="36F77E64" w:rsidR="001C4602" w:rsidRPr="00AB2C66" w:rsidRDefault="002B1E67" w:rsidP="001C4602">
      <w:pPr>
        <w:spacing w:before="160" w:line="240" w:lineRule="auto"/>
        <w:ind w:right="-1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hAnsi="Arial" w:cs="Arial"/>
        </w:rPr>
        <w:t>Prof. Dr</w:t>
      </w:r>
      <w:r w:rsidR="001C4602" w:rsidRPr="00AB2C66">
        <w:rPr>
          <w:rFonts w:ascii="Arial" w:hAnsi="Arial" w:cs="Arial"/>
        </w:rPr>
        <w:t xml:space="preserve">. </w:t>
      </w:r>
      <w:r w:rsidR="00725A24" w:rsidRPr="00725A24">
        <w:rPr>
          <w:rFonts w:ascii="Arial" w:hAnsi="Arial" w:cs="Arial"/>
        </w:rPr>
        <w:t>Leonardo de Figueiredo Vilela</w:t>
      </w:r>
      <w:bookmarkStart w:id="0" w:name="_GoBack"/>
      <w:bookmarkEnd w:id="0"/>
    </w:p>
    <w:p w14:paraId="6344C34C" w14:textId="77777777" w:rsidR="001C4602" w:rsidRPr="00AB2C66" w:rsidRDefault="001C4602" w:rsidP="001C4602">
      <w:pPr>
        <w:spacing w:before="160" w:line="420" w:lineRule="atLeast"/>
        <w:ind w:right="-1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14:paraId="60053125" w14:textId="77777777" w:rsidR="001C4602" w:rsidRPr="00AB2C66" w:rsidRDefault="001C4602" w:rsidP="001C4602">
      <w:pPr>
        <w:spacing w:before="160" w:line="420" w:lineRule="atLeast"/>
        <w:ind w:right="-1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14:paraId="423B3FEB" w14:textId="77777777" w:rsidR="001C4602" w:rsidRPr="00AB2C66" w:rsidRDefault="001C4602" w:rsidP="001C4602">
      <w:pPr>
        <w:spacing w:before="160" w:line="420" w:lineRule="atLeast"/>
        <w:ind w:right="-1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14:paraId="760FEE4A" w14:textId="77777777" w:rsidR="001C4602" w:rsidRPr="00AB2C66" w:rsidRDefault="001C4602" w:rsidP="001C4602">
      <w:pPr>
        <w:spacing w:before="160" w:line="420" w:lineRule="atLeast"/>
        <w:ind w:right="-1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14:paraId="5C357781" w14:textId="77777777" w:rsidR="001C4602" w:rsidRPr="00AB2C66" w:rsidRDefault="001C4602" w:rsidP="001C4602">
      <w:pPr>
        <w:spacing w:before="160" w:line="420" w:lineRule="atLeast"/>
        <w:ind w:right="-1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14:paraId="0A367BFD" w14:textId="77777777" w:rsidR="001C4602" w:rsidRPr="00AB2C66" w:rsidRDefault="001C4602" w:rsidP="001C4602">
      <w:pPr>
        <w:spacing w:before="160" w:line="420" w:lineRule="atLeast"/>
        <w:ind w:right="-1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14:paraId="673F5081" w14:textId="77777777" w:rsidR="001C4602" w:rsidRPr="00AB2C66" w:rsidRDefault="001C4602" w:rsidP="001C4602">
      <w:pPr>
        <w:spacing w:before="160" w:line="420" w:lineRule="atLeast"/>
        <w:ind w:right="-1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14:paraId="03005C87" w14:textId="77777777" w:rsidR="001C4602" w:rsidRPr="00AB2C66" w:rsidRDefault="001C4602" w:rsidP="001C4602">
      <w:pPr>
        <w:spacing w:before="160" w:line="420" w:lineRule="atLeast"/>
        <w:ind w:right="-1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14:paraId="3FEA5D97" w14:textId="77777777" w:rsidR="001C4602" w:rsidRPr="00AB2C66" w:rsidRDefault="001C4602" w:rsidP="001C4602">
      <w:pPr>
        <w:spacing w:before="160" w:line="420" w:lineRule="atLeast"/>
        <w:ind w:right="-1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  <w:r w:rsidRPr="00AB2C66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 xml:space="preserve">            </w:t>
      </w:r>
    </w:p>
    <w:p w14:paraId="1D154CB1" w14:textId="77777777" w:rsidR="001C4602" w:rsidRPr="00AB2C66" w:rsidRDefault="001C4602" w:rsidP="001C4602">
      <w:pPr>
        <w:spacing w:before="160" w:line="420" w:lineRule="atLeast"/>
        <w:ind w:right="-1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</w:p>
    <w:p w14:paraId="552BDCD2" w14:textId="77777777" w:rsidR="001C4602" w:rsidRPr="00AB2C66" w:rsidRDefault="001C4602" w:rsidP="001C4602">
      <w:pPr>
        <w:spacing w:before="160" w:line="420" w:lineRule="atLeast"/>
        <w:ind w:right="-1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</w:p>
    <w:p w14:paraId="0EC338D0" w14:textId="77777777" w:rsidR="001C4602" w:rsidRPr="00AB2C66" w:rsidRDefault="001C4602" w:rsidP="001C4602">
      <w:pPr>
        <w:spacing w:before="160" w:line="420" w:lineRule="atLeast"/>
        <w:ind w:right="-1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</w:p>
    <w:p w14:paraId="726732D7" w14:textId="77777777" w:rsidR="001C4602" w:rsidRPr="00512E28" w:rsidRDefault="001C4602" w:rsidP="001C4602">
      <w:pPr>
        <w:spacing w:before="160" w:line="420" w:lineRule="atLeast"/>
        <w:ind w:right="-1"/>
        <w:jc w:val="center"/>
        <w:rPr>
          <w:rFonts w:ascii="Arial" w:eastAsia="Times New Roman" w:hAnsi="Arial" w:cs="Arial"/>
          <w:b/>
          <w:color w:val="FF0000"/>
          <w:sz w:val="24"/>
          <w:szCs w:val="24"/>
          <w:lang w:eastAsia="pt-BR"/>
        </w:rPr>
      </w:pPr>
      <w:r w:rsidRPr="00512E28">
        <w:rPr>
          <w:rFonts w:ascii="Arial" w:eastAsia="Times New Roman" w:hAnsi="Arial" w:cs="Arial"/>
          <w:b/>
          <w:color w:val="FF0000"/>
          <w:sz w:val="24"/>
          <w:szCs w:val="24"/>
          <w:lang w:eastAsia="pt-BR"/>
        </w:rPr>
        <w:t xml:space="preserve"> ANEXO 3</w:t>
      </w:r>
    </w:p>
    <w:p w14:paraId="7C16538B" w14:textId="77777777" w:rsidR="001C4602" w:rsidRPr="00AB2C66" w:rsidRDefault="001C4602" w:rsidP="001C4602">
      <w:pPr>
        <w:spacing w:before="160" w:line="420" w:lineRule="atLeast"/>
        <w:ind w:right="-1"/>
        <w:jc w:val="center"/>
        <w:rPr>
          <w:rFonts w:ascii="Arial" w:eastAsia="Times New Roman" w:hAnsi="Arial" w:cs="Arial"/>
          <w:b/>
          <w:color w:val="FF0000"/>
          <w:sz w:val="24"/>
          <w:szCs w:val="24"/>
          <w:lang w:eastAsia="pt-BR"/>
        </w:rPr>
      </w:pPr>
      <w:r w:rsidRPr="00AB2C66">
        <w:rPr>
          <w:rFonts w:ascii="Arial" w:eastAsia="Times New Roman" w:hAnsi="Arial" w:cs="Arial"/>
          <w:b/>
          <w:color w:val="FF0000"/>
          <w:sz w:val="24"/>
          <w:szCs w:val="24"/>
          <w:lang w:eastAsia="pt-BR"/>
        </w:rPr>
        <w:t xml:space="preserve"> Protocolo de Submissão ao Comitê de Ética em Pesquisa</w:t>
      </w:r>
    </w:p>
    <w:p w14:paraId="7F8FFBFF" w14:textId="77777777" w:rsidR="001C4602" w:rsidRPr="00AB2C66" w:rsidRDefault="001C4602" w:rsidP="001C4602">
      <w:pPr>
        <w:jc w:val="both"/>
        <w:rPr>
          <w:rFonts w:ascii="Arial" w:hAnsi="Arial" w:cs="Arial"/>
          <w:b/>
        </w:rPr>
      </w:pPr>
    </w:p>
    <w:p w14:paraId="51C35342" w14:textId="77777777" w:rsidR="001C4602" w:rsidRPr="00AB2C66" w:rsidRDefault="001C4602" w:rsidP="001C4602">
      <w:pPr>
        <w:jc w:val="both"/>
        <w:rPr>
          <w:rFonts w:ascii="Arial" w:hAnsi="Arial" w:cs="Arial"/>
          <w:b/>
        </w:rPr>
      </w:pPr>
      <w:r w:rsidRPr="00AB2C66">
        <w:rPr>
          <w:rFonts w:ascii="Arial" w:hAnsi="Arial" w:cs="Arial"/>
          <w:b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53FCFC" wp14:editId="521D1382">
                <wp:simplePos x="0" y="0"/>
                <wp:positionH relativeFrom="column">
                  <wp:posOffset>-174625</wp:posOffset>
                </wp:positionH>
                <wp:positionV relativeFrom="paragraph">
                  <wp:posOffset>107315</wp:posOffset>
                </wp:positionV>
                <wp:extent cx="6038850" cy="3734435"/>
                <wp:effectExtent l="3175" t="5715" r="15875" b="19050"/>
                <wp:wrapNone/>
                <wp:docPr id="1" name="Retâ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38850" cy="37344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170AC09E" id="Retângulo 1" o:spid="_x0000_s1026" style="position:absolute;margin-left:-13.75pt;margin-top:8.45pt;width:475.5pt;height:294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" filled="f"/>
            </w:pict>
          </mc:Fallback>
        </mc:AlternateContent>
      </w:r>
    </w:p>
    <w:p w14:paraId="4D5DDAED" w14:textId="77777777" w:rsidR="001C4602" w:rsidRPr="00AB2C66" w:rsidRDefault="001C4602" w:rsidP="001C4602">
      <w:pPr>
        <w:jc w:val="center"/>
        <w:rPr>
          <w:rFonts w:ascii="Arial" w:hAnsi="Arial" w:cs="Arial"/>
          <w:b/>
        </w:rPr>
      </w:pPr>
      <w:r w:rsidRPr="00AB2C66">
        <w:rPr>
          <w:rFonts w:ascii="Arial" w:hAnsi="Arial" w:cs="Arial"/>
          <w:b/>
        </w:rPr>
        <w:t>SUBMISSÃO AO CEP</w:t>
      </w:r>
    </w:p>
    <w:p w14:paraId="24A488AC" w14:textId="77777777" w:rsidR="001C4602" w:rsidRPr="00AB2C66" w:rsidRDefault="001C4602" w:rsidP="001C4602">
      <w:pPr>
        <w:jc w:val="both"/>
        <w:rPr>
          <w:rFonts w:ascii="Arial" w:hAnsi="Arial" w:cs="Arial"/>
          <w:b/>
        </w:rPr>
      </w:pPr>
    </w:p>
    <w:p w14:paraId="571BE867" w14:textId="77777777" w:rsidR="001C4602" w:rsidRPr="00AB2C66" w:rsidRDefault="001C4602" w:rsidP="001C4602">
      <w:pPr>
        <w:rPr>
          <w:rFonts w:ascii="Arial" w:hAnsi="Arial" w:cs="Arial"/>
        </w:rPr>
      </w:pPr>
      <w:r w:rsidRPr="00AB2C66">
        <w:rPr>
          <w:rFonts w:ascii="Arial" w:hAnsi="Arial" w:cs="Arial"/>
          <w:b/>
        </w:rPr>
        <w:t xml:space="preserve">Título do Projeto: </w:t>
      </w:r>
      <w:r w:rsidRPr="00AB2C66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14:paraId="64AFA0EA" w14:textId="77777777" w:rsidR="001C4602" w:rsidRPr="00AB2C66" w:rsidRDefault="001C4602" w:rsidP="001C4602">
      <w:pPr>
        <w:jc w:val="both"/>
        <w:rPr>
          <w:rFonts w:ascii="Arial" w:hAnsi="Arial" w:cs="Arial"/>
          <w:b/>
        </w:rPr>
      </w:pPr>
    </w:p>
    <w:p w14:paraId="40BD279F" w14:textId="77777777" w:rsidR="001C4602" w:rsidRPr="00AB2C66" w:rsidRDefault="001C4602" w:rsidP="001C4602">
      <w:pPr>
        <w:jc w:val="both"/>
        <w:rPr>
          <w:rFonts w:ascii="Arial" w:hAnsi="Arial" w:cs="Arial"/>
          <w:b/>
        </w:rPr>
      </w:pPr>
      <w:r w:rsidRPr="00AB2C66">
        <w:rPr>
          <w:rFonts w:ascii="Arial" w:hAnsi="Arial" w:cs="Arial"/>
          <w:b/>
        </w:rPr>
        <w:t>Orientador:</w:t>
      </w:r>
      <w:r w:rsidRPr="00AB2C66">
        <w:rPr>
          <w:rFonts w:ascii="Arial" w:hAnsi="Arial" w:cs="Arial"/>
        </w:rPr>
        <w:t xml:space="preserve"> ________________________________________________________________</w:t>
      </w:r>
    </w:p>
    <w:p w14:paraId="33A5C6D8" w14:textId="77777777" w:rsidR="001C4602" w:rsidRPr="00AB2C66" w:rsidRDefault="001C4602" w:rsidP="001C4602">
      <w:pPr>
        <w:jc w:val="both"/>
        <w:rPr>
          <w:rFonts w:ascii="Arial" w:hAnsi="Arial" w:cs="Arial"/>
        </w:rPr>
      </w:pPr>
    </w:p>
    <w:p w14:paraId="79CA1C44" w14:textId="77777777" w:rsidR="001C4602" w:rsidRPr="00AB2C66" w:rsidRDefault="001C4602" w:rsidP="001C4602">
      <w:pPr>
        <w:jc w:val="both"/>
        <w:rPr>
          <w:rFonts w:ascii="Arial" w:hAnsi="Arial" w:cs="Arial"/>
        </w:rPr>
      </w:pPr>
      <w:r w:rsidRPr="00AB2C66">
        <w:rPr>
          <w:rFonts w:ascii="Arial" w:hAnsi="Arial" w:cs="Arial"/>
        </w:rPr>
        <w:t>Reunião do dia:  ____</w:t>
      </w:r>
      <w:proofErr w:type="gramStart"/>
      <w:r w:rsidRPr="00AB2C66">
        <w:rPr>
          <w:rFonts w:ascii="Arial" w:hAnsi="Arial" w:cs="Arial"/>
        </w:rPr>
        <w:t>_  /</w:t>
      </w:r>
      <w:proofErr w:type="gramEnd"/>
      <w:r w:rsidRPr="00AB2C66">
        <w:rPr>
          <w:rFonts w:ascii="Arial" w:hAnsi="Arial" w:cs="Arial"/>
        </w:rPr>
        <w:t xml:space="preserve"> _____   / ______</w:t>
      </w:r>
    </w:p>
    <w:p w14:paraId="59AB47B3" w14:textId="77777777" w:rsidR="001C4602" w:rsidRPr="00AB2C66" w:rsidRDefault="001C4602" w:rsidP="001C4602">
      <w:pPr>
        <w:jc w:val="both"/>
        <w:rPr>
          <w:rFonts w:ascii="Arial" w:hAnsi="Arial" w:cs="Arial"/>
        </w:rPr>
      </w:pPr>
    </w:p>
    <w:p w14:paraId="1AEA868E" w14:textId="77777777" w:rsidR="001C4602" w:rsidRPr="00AB2C66" w:rsidRDefault="001C4602" w:rsidP="001C4602">
      <w:pPr>
        <w:jc w:val="both"/>
        <w:rPr>
          <w:rFonts w:ascii="Arial" w:hAnsi="Arial" w:cs="Arial"/>
        </w:rPr>
      </w:pPr>
      <w:r w:rsidRPr="00AB2C66">
        <w:rPr>
          <w:rFonts w:ascii="Arial" w:hAnsi="Arial" w:cs="Arial"/>
        </w:rPr>
        <w:t xml:space="preserve">Certificado de Apresentação para Apreciação Ética (CAAE) da Plataforma Brasil: </w:t>
      </w:r>
    </w:p>
    <w:p w14:paraId="3238B7F9" w14:textId="77777777" w:rsidR="001C4602" w:rsidRPr="00AB2C66" w:rsidRDefault="001C4602" w:rsidP="001C4602">
      <w:pPr>
        <w:jc w:val="both"/>
        <w:rPr>
          <w:rFonts w:ascii="Arial" w:hAnsi="Arial" w:cs="Arial"/>
        </w:rPr>
      </w:pPr>
      <w:r w:rsidRPr="00AB2C66">
        <w:rPr>
          <w:rFonts w:ascii="Arial" w:hAnsi="Arial" w:cs="Arial"/>
        </w:rPr>
        <w:t>_____________________________________________________________________</w:t>
      </w:r>
    </w:p>
    <w:p w14:paraId="44F6A2C0" w14:textId="77777777" w:rsidR="001C4602" w:rsidRPr="00AB2C66" w:rsidRDefault="001C4602" w:rsidP="001C4602">
      <w:pPr>
        <w:jc w:val="both"/>
        <w:rPr>
          <w:rFonts w:ascii="Arial" w:hAnsi="Arial" w:cs="Arial"/>
        </w:rPr>
      </w:pPr>
    </w:p>
    <w:p w14:paraId="44CE6AAE" w14:textId="77777777" w:rsidR="001C4602" w:rsidRPr="00AB2C66" w:rsidRDefault="001C4602" w:rsidP="001C4602">
      <w:pPr>
        <w:jc w:val="both"/>
        <w:rPr>
          <w:rFonts w:ascii="Arial" w:hAnsi="Arial" w:cs="Arial"/>
        </w:rPr>
      </w:pPr>
    </w:p>
    <w:p w14:paraId="3DDF6143" w14:textId="77777777" w:rsidR="00C53681" w:rsidRDefault="00725A24"/>
    <w:sectPr w:rsidR="00C53681" w:rsidSect="00E150D1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602"/>
    <w:rsid w:val="001C4602"/>
    <w:rsid w:val="001E5E09"/>
    <w:rsid w:val="0023729B"/>
    <w:rsid w:val="002B1E67"/>
    <w:rsid w:val="00725A24"/>
    <w:rsid w:val="008C18C2"/>
    <w:rsid w:val="00B44BD8"/>
    <w:rsid w:val="00CB0F9B"/>
    <w:rsid w:val="00CF4CB1"/>
    <w:rsid w:val="00E150D1"/>
    <w:rsid w:val="00E21712"/>
    <w:rsid w:val="00E46F85"/>
    <w:rsid w:val="00F00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21E6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4602"/>
    <w:pPr>
      <w:spacing w:after="160" w:line="259" w:lineRule="auto"/>
    </w:pPr>
    <w:rPr>
      <w:rFonts w:ascii="Calibri" w:eastAsia="Calibri" w:hAnsi="Calibri" w:cs="Times New Roman"/>
      <w:sz w:val="22"/>
      <w:szCs w:val="22"/>
    </w:rPr>
  </w:style>
  <w:style w:type="paragraph" w:styleId="Ttulo2">
    <w:name w:val="heading 2"/>
    <w:basedOn w:val="Normal"/>
    <w:next w:val="Normal"/>
    <w:link w:val="Ttulo2Char"/>
    <w:qFormat/>
    <w:rsid w:val="001C4602"/>
    <w:pPr>
      <w:keepNext/>
      <w:spacing w:after="0" w:line="360" w:lineRule="auto"/>
      <w:jc w:val="both"/>
      <w:outlineLvl w:val="1"/>
    </w:pPr>
    <w:rPr>
      <w:rFonts w:ascii="Times New Roman" w:eastAsia="Times New Roman" w:hAnsi="Times New Roman"/>
      <w:b/>
      <w:bCs/>
      <w:color w:val="993366"/>
      <w:sz w:val="24"/>
      <w:szCs w:val="24"/>
      <w:lang w:val="pt-PT" w:eastAsia="pt-BR"/>
    </w:rPr>
  </w:style>
  <w:style w:type="paragraph" w:styleId="Ttulo4">
    <w:name w:val="heading 4"/>
    <w:basedOn w:val="Normal"/>
    <w:next w:val="Normal"/>
    <w:link w:val="Ttulo4Char"/>
    <w:qFormat/>
    <w:rsid w:val="001C4602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1C4602"/>
    <w:rPr>
      <w:rFonts w:ascii="Times New Roman" w:eastAsia="Times New Roman" w:hAnsi="Times New Roman" w:cs="Times New Roman"/>
      <w:b/>
      <w:bCs/>
      <w:color w:val="993366"/>
      <w:lang w:val="pt-PT" w:eastAsia="pt-BR"/>
    </w:rPr>
  </w:style>
  <w:style w:type="character" w:customStyle="1" w:styleId="Ttulo4Char">
    <w:name w:val="Título 4 Char"/>
    <w:basedOn w:val="Fontepargpadro"/>
    <w:link w:val="Ttulo4"/>
    <w:rsid w:val="001C4602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paragraph" w:styleId="NormalWeb">
    <w:name w:val="Normal (Web)"/>
    <w:basedOn w:val="Normal"/>
    <w:uiPriority w:val="99"/>
    <w:rsid w:val="001C4602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13</Pages>
  <Words>987</Words>
  <Characters>5334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Plínio Ramos</dc:creator>
  <cp:keywords/>
  <dc:description/>
  <cp:lastModifiedBy>Rafaela Soares</cp:lastModifiedBy>
  <cp:revision>2</cp:revision>
  <dcterms:created xsi:type="dcterms:W3CDTF">2017-08-30T16:12:00Z</dcterms:created>
  <dcterms:modified xsi:type="dcterms:W3CDTF">2019-11-11T15:13:00Z</dcterms:modified>
</cp:coreProperties>
</file>